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890DC" w14:textId="77777777" w:rsidR="000C2886" w:rsidRPr="000C2886" w:rsidRDefault="000C2886" w:rsidP="000C2886">
      <w:pPr>
        <w:spacing w:line="240" w:lineRule="auto"/>
        <w:ind w:left="-567" w:right="-755"/>
        <w:jc w:val="both"/>
        <w:rPr>
          <w:sz w:val="24"/>
          <w:szCs w:val="24"/>
        </w:rPr>
      </w:pPr>
      <w:r w:rsidRPr="008A7368">
        <w:rPr>
          <w:sz w:val="24"/>
          <w:szCs w:val="24"/>
        </w:rPr>
        <w:t xml:space="preserve">An executive coach can play a number of roles within the coaching relationship.  Please think about what roles you </w:t>
      </w:r>
      <w:r>
        <w:rPr>
          <w:sz w:val="24"/>
          <w:szCs w:val="24"/>
        </w:rPr>
        <w:t>w</w:t>
      </w:r>
      <w:r w:rsidRPr="000C2886">
        <w:rPr>
          <w:sz w:val="24"/>
          <w:szCs w:val="24"/>
        </w:rPr>
        <w:t>ould like your coach to play, using the list below.</w:t>
      </w:r>
    </w:p>
    <w:p w14:paraId="65F890DD" w14:textId="77777777" w:rsidR="00782CC9" w:rsidRPr="000C2886" w:rsidRDefault="000C2886" w:rsidP="000C2886">
      <w:pPr>
        <w:spacing w:line="240" w:lineRule="auto"/>
        <w:ind w:left="-567" w:right="-755"/>
        <w:jc w:val="both"/>
        <w:rPr>
          <w:sz w:val="24"/>
          <w:szCs w:val="24"/>
        </w:rPr>
      </w:pPr>
      <w:r w:rsidRPr="000C2886">
        <w:rPr>
          <w:sz w:val="24"/>
          <w:szCs w:val="24"/>
        </w:rPr>
        <w:t xml:space="preserve">Please distribute 20 points among these roles, to describe the relative importance of the roles you want your coach to play.  You can distribute points to all roles, or to just a few, as long as the total adds up to 20.  </w:t>
      </w:r>
      <w:r w:rsidR="00F82147" w:rsidRPr="000C2886">
        <w:rPr>
          <w:sz w:val="24"/>
          <w:szCs w:val="24"/>
        </w:rPr>
        <w:t xml:space="preserve"> </w:t>
      </w:r>
      <w:r w:rsidRPr="000C2886">
        <w:rPr>
          <w:sz w:val="24"/>
          <w:szCs w:val="24"/>
        </w:rPr>
        <w:t xml:space="preserve"> </w:t>
      </w:r>
    </w:p>
    <w:p w14:paraId="65F890DE" w14:textId="77777777" w:rsidR="000C2886" w:rsidRPr="000C2886" w:rsidRDefault="000C2886" w:rsidP="000C2886">
      <w:pPr>
        <w:spacing w:line="240" w:lineRule="auto"/>
        <w:ind w:left="-567" w:right="-755"/>
        <w:jc w:val="both"/>
        <w:rPr>
          <w:sz w:val="24"/>
          <w:szCs w:val="24"/>
        </w:rPr>
      </w:pPr>
      <w:r w:rsidRPr="000C2886">
        <w:rPr>
          <w:sz w:val="24"/>
          <w:szCs w:val="24"/>
        </w:rPr>
        <w:t xml:space="preserve">Click on ‘Rate’ to select the number of points you want to give </w:t>
      </w:r>
      <w:r w:rsidR="00A60C4C">
        <w:rPr>
          <w:sz w:val="24"/>
          <w:szCs w:val="24"/>
        </w:rPr>
        <w:t>to each role.</w:t>
      </w:r>
    </w:p>
    <w:tbl>
      <w:tblPr>
        <w:tblStyle w:val="TableGrid"/>
        <w:tblW w:w="9634" w:type="dxa"/>
        <w:jc w:val="center"/>
        <w:tblLook w:val="04A0" w:firstRow="1" w:lastRow="0" w:firstColumn="1" w:lastColumn="0" w:noHBand="0" w:noVBand="1"/>
      </w:tblPr>
      <w:tblGrid>
        <w:gridCol w:w="1277"/>
        <w:gridCol w:w="8357"/>
      </w:tblGrid>
      <w:tr w:rsidR="00F82147" w14:paraId="65F890E1" w14:textId="77777777" w:rsidTr="0080715C">
        <w:trPr>
          <w:trHeight w:val="680"/>
          <w:jc w:val="center"/>
        </w:trPr>
        <w:sdt>
          <w:sdtPr>
            <w:rPr>
              <w:b/>
              <w:sz w:val="24"/>
              <w:szCs w:val="24"/>
            </w:rPr>
            <w:id w:val="1281696010"/>
            <w:placeholder>
              <w:docPart w:val="D39D596D65A949B7B011B85123F1F8AB"/>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DF" w14:textId="77777777" w:rsidR="00F82147" w:rsidRPr="00A60C4C" w:rsidRDefault="0080715C" w:rsidP="00477A44">
                <w:pPr>
                  <w:rPr>
                    <w:b/>
                    <w:sz w:val="24"/>
                    <w:szCs w:val="24"/>
                  </w:rPr>
                </w:pPr>
                <w:r w:rsidRPr="00A60C4C">
                  <w:rPr>
                    <w:b/>
                  </w:rPr>
                  <w:t>Rate</w:t>
                </w:r>
              </w:p>
            </w:tc>
          </w:sdtContent>
        </w:sdt>
        <w:tc>
          <w:tcPr>
            <w:tcW w:w="8357" w:type="dxa"/>
          </w:tcPr>
          <w:sdt>
            <w:sdtPr>
              <w:rPr>
                <w:b/>
                <w:sz w:val="24"/>
                <w:szCs w:val="24"/>
              </w:rPr>
              <w:id w:val="-256287835"/>
              <w:placeholder>
                <w:docPart w:val="0FA33EF87BB64F8295F56BEAE66D7CF4"/>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E0" w14:textId="77777777" w:rsidR="00F82147" w:rsidRPr="00A60C4C" w:rsidRDefault="009E05E9" w:rsidP="00477A44">
                <w:pPr>
                  <w:rPr>
                    <w:b/>
                    <w:sz w:val="24"/>
                    <w:szCs w:val="24"/>
                  </w:rPr>
                </w:pPr>
                <w:r w:rsidRPr="00A60C4C">
                  <w:rPr>
                    <w:b/>
                    <w:sz w:val="24"/>
                    <w:szCs w:val="24"/>
                  </w:rPr>
                  <w:t>Choose a Role</w:t>
                </w:r>
              </w:p>
            </w:sdtContent>
          </w:sdt>
        </w:tc>
      </w:tr>
      <w:tr w:rsidR="006F528A" w14:paraId="65F890E4" w14:textId="77777777" w:rsidTr="0080715C">
        <w:trPr>
          <w:trHeight w:val="680"/>
          <w:jc w:val="center"/>
        </w:trPr>
        <w:sdt>
          <w:sdtPr>
            <w:rPr>
              <w:b/>
              <w:sz w:val="24"/>
              <w:szCs w:val="24"/>
            </w:rPr>
            <w:id w:val="-1227372680"/>
            <w:placeholder>
              <w:docPart w:val="69418175A8D64FD6A28C2F2896910FA8"/>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E2" w14:textId="77777777" w:rsidR="006F528A" w:rsidRPr="00A60C4C" w:rsidRDefault="0080715C" w:rsidP="00477A44">
                <w:pPr>
                  <w:rPr>
                    <w:b/>
                    <w:sz w:val="24"/>
                    <w:szCs w:val="24"/>
                  </w:rPr>
                </w:pPr>
                <w:r w:rsidRPr="00A60C4C">
                  <w:rPr>
                    <w:b/>
                  </w:rPr>
                  <w:t>Rate</w:t>
                </w:r>
              </w:p>
            </w:tc>
          </w:sdtContent>
        </w:sdt>
        <w:tc>
          <w:tcPr>
            <w:tcW w:w="8357" w:type="dxa"/>
          </w:tcPr>
          <w:sdt>
            <w:sdtPr>
              <w:rPr>
                <w:b/>
                <w:sz w:val="24"/>
                <w:szCs w:val="24"/>
              </w:rPr>
              <w:id w:val="-1394506252"/>
              <w:placeholder>
                <w:docPart w:val="7AE120954BC845ACBC4A67B948AA7BB8"/>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E3" w14:textId="77777777" w:rsidR="006F528A" w:rsidRPr="00A60C4C" w:rsidRDefault="009E05E9" w:rsidP="00477A44">
                <w:pPr>
                  <w:rPr>
                    <w:b/>
                    <w:sz w:val="24"/>
                    <w:szCs w:val="24"/>
                  </w:rPr>
                </w:pPr>
                <w:r w:rsidRPr="00A60C4C">
                  <w:rPr>
                    <w:b/>
                    <w:sz w:val="24"/>
                    <w:szCs w:val="24"/>
                  </w:rPr>
                  <w:t>Choose a Role</w:t>
                </w:r>
              </w:p>
            </w:sdtContent>
          </w:sdt>
        </w:tc>
      </w:tr>
      <w:tr w:rsidR="006F528A" w14:paraId="65F890E7" w14:textId="77777777" w:rsidTr="0080715C">
        <w:trPr>
          <w:trHeight w:val="680"/>
          <w:jc w:val="center"/>
        </w:trPr>
        <w:sdt>
          <w:sdtPr>
            <w:rPr>
              <w:b/>
              <w:sz w:val="24"/>
              <w:szCs w:val="24"/>
            </w:rPr>
            <w:id w:val="-92855439"/>
            <w:placeholder>
              <w:docPart w:val="DABEDF0672784A0A87DEC69CB6624200"/>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E5"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76982488"/>
              <w:placeholder>
                <w:docPart w:val="EF8ABF328E7F4540929FB8CE72B65979"/>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E6" w14:textId="77777777" w:rsidR="006F528A" w:rsidRPr="00A60C4C" w:rsidRDefault="000C2886" w:rsidP="00477A44">
                <w:pPr>
                  <w:rPr>
                    <w:b/>
                    <w:sz w:val="24"/>
                    <w:szCs w:val="24"/>
                  </w:rPr>
                </w:pPr>
                <w:r w:rsidRPr="00A60C4C">
                  <w:rPr>
                    <w:b/>
                    <w:sz w:val="24"/>
                    <w:szCs w:val="24"/>
                  </w:rPr>
                  <w:t>Choose a Role</w:t>
                </w:r>
              </w:p>
            </w:sdtContent>
          </w:sdt>
        </w:tc>
      </w:tr>
      <w:tr w:rsidR="006F528A" w14:paraId="65F890EA" w14:textId="77777777" w:rsidTr="0080715C">
        <w:trPr>
          <w:trHeight w:val="680"/>
          <w:jc w:val="center"/>
        </w:trPr>
        <w:sdt>
          <w:sdtPr>
            <w:rPr>
              <w:b/>
              <w:sz w:val="24"/>
              <w:szCs w:val="24"/>
            </w:rPr>
            <w:id w:val="-1782170027"/>
            <w:placeholder>
              <w:docPart w:val="E04CC6A2C9444ADAB0E10C97F0778D61"/>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E8"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1996018972"/>
              <w:placeholder>
                <w:docPart w:val="6C9AED84A07C4D7A83EA836583650EDB"/>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E9" w14:textId="77777777" w:rsidR="006F528A" w:rsidRPr="00A60C4C" w:rsidRDefault="000C2886" w:rsidP="00477A44">
                <w:pPr>
                  <w:rPr>
                    <w:b/>
                    <w:sz w:val="24"/>
                    <w:szCs w:val="24"/>
                  </w:rPr>
                </w:pPr>
                <w:r w:rsidRPr="00A60C4C">
                  <w:rPr>
                    <w:b/>
                    <w:sz w:val="24"/>
                    <w:szCs w:val="24"/>
                  </w:rPr>
                  <w:t>Choose a Role</w:t>
                </w:r>
              </w:p>
            </w:sdtContent>
          </w:sdt>
        </w:tc>
      </w:tr>
      <w:tr w:rsidR="006F528A" w14:paraId="65F890ED" w14:textId="77777777" w:rsidTr="0080715C">
        <w:trPr>
          <w:trHeight w:val="680"/>
          <w:jc w:val="center"/>
        </w:trPr>
        <w:sdt>
          <w:sdtPr>
            <w:rPr>
              <w:b/>
              <w:sz w:val="24"/>
              <w:szCs w:val="24"/>
            </w:rPr>
            <w:id w:val="1695727944"/>
            <w:placeholder>
              <w:docPart w:val="1ECA0632B1AE44198FDC1A4E6D24D04C"/>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EB"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1382828428"/>
              <w:placeholder>
                <w:docPart w:val="AF8499EF967A4613B5BD5979B93FB84C"/>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EC" w14:textId="77777777" w:rsidR="006F528A" w:rsidRPr="00A60C4C" w:rsidRDefault="000C2886" w:rsidP="00477A44">
                <w:pPr>
                  <w:rPr>
                    <w:b/>
                    <w:sz w:val="24"/>
                    <w:szCs w:val="24"/>
                  </w:rPr>
                </w:pPr>
                <w:r w:rsidRPr="00A60C4C">
                  <w:rPr>
                    <w:b/>
                    <w:sz w:val="24"/>
                    <w:szCs w:val="24"/>
                  </w:rPr>
                  <w:t>Choose a Role</w:t>
                </w:r>
              </w:p>
            </w:sdtContent>
          </w:sdt>
        </w:tc>
      </w:tr>
      <w:tr w:rsidR="006F528A" w14:paraId="65F890F0" w14:textId="77777777" w:rsidTr="0080715C">
        <w:trPr>
          <w:trHeight w:val="680"/>
          <w:jc w:val="center"/>
        </w:trPr>
        <w:sdt>
          <w:sdtPr>
            <w:rPr>
              <w:b/>
              <w:sz w:val="24"/>
              <w:szCs w:val="24"/>
            </w:rPr>
            <w:id w:val="1224713828"/>
            <w:placeholder>
              <w:docPart w:val="9B328B291C47437E91E10BAC3A2C2A3F"/>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EE"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1405595822"/>
              <w:placeholder>
                <w:docPart w:val="F1F6CB416D9742E4B97A2563E916EC1B"/>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EF" w14:textId="77777777" w:rsidR="006F528A" w:rsidRPr="00A60C4C" w:rsidRDefault="000C2886" w:rsidP="00477A44">
                <w:pPr>
                  <w:rPr>
                    <w:b/>
                    <w:sz w:val="24"/>
                    <w:szCs w:val="24"/>
                  </w:rPr>
                </w:pPr>
                <w:r w:rsidRPr="00A60C4C">
                  <w:rPr>
                    <w:b/>
                    <w:sz w:val="24"/>
                    <w:szCs w:val="24"/>
                  </w:rPr>
                  <w:t>Choose a Role</w:t>
                </w:r>
              </w:p>
            </w:sdtContent>
          </w:sdt>
        </w:tc>
      </w:tr>
      <w:tr w:rsidR="006F528A" w14:paraId="65F890F3" w14:textId="77777777" w:rsidTr="0080715C">
        <w:trPr>
          <w:trHeight w:val="680"/>
          <w:jc w:val="center"/>
        </w:trPr>
        <w:sdt>
          <w:sdtPr>
            <w:rPr>
              <w:b/>
              <w:sz w:val="24"/>
              <w:szCs w:val="24"/>
            </w:rPr>
            <w:id w:val="983887077"/>
            <w:placeholder>
              <w:docPart w:val="82DC4F83FE3348FAB246D9E4143318EC"/>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F1"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2039190446"/>
              <w:placeholder>
                <w:docPart w:val="D3A2FD27F4F3471BB9E3FCA6AD637CCA"/>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F2" w14:textId="77777777" w:rsidR="006F528A" w:rsidRPr="00A60C4C" w:rsidRDefault="000C2886" w:rsidP="00477A44">
                <w:pPr>
                  <w:rPr>
                    <w:b/>
                    <w:sz w:val="24"/>
                    <w:szCs w:val="24"/>
                  </w:rPr>
                </w:pPr>
                <w:r w:rsidRPr="00A60C4C">
                  <w:rPr>
                    <w:b/>
                    <w:sz w:val="24"/>
                    <w:szCs w:val="24"/>
                  </w:rPr>
                  <w:t>Choose a Role</w:t>
                </w:r>
              </w:p>
            </w:sdtContent>
          </w:sdt>
        </w:tc>
      </w:tr>
      <w:tr w:rsidR="006F528A" w14:paraId="65F890F6" w14:textId="77777777" w:rsidTr="0080715C">
        <w:trPr>
          <w:trHeight w:val="680"/>
          <w:jc w:val="center"/>
        </w:trPr>
        <w:sdt>
          <w:sdtPr>
            <w:rPr>
              <w:b/>
              <w:sz w:val="24"/>
              <w:szCs w:val="24"/>
            </w:rPr>
            <w:id w:val="146712475"/>
            <w:placeholder>
              <w:docPart w:val="B399734D152143128E7F09F952AE695A"/>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F4"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1219863248"/>
              <w:placeholder>
                <w:docPart w:val="FDB5C4C7703D496CAFF66738EB45C3BB"/>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F5" w14:textId="77777777" w:rsidR="006F528A" w:rsidRPr="00A60C4C" w:rsidRDefault="000C2886" w:rsidP="00477A44">
                <w:pPr>
                  <w:rPr>
                    <w:b/>
                    <w:sz w:val="24"/>
                    <w:szCs w:val="24"/>
                  </w:rPr>
                </w:pPr>
                <w:r w:rsidRPr="00A60C4C">
                  <w:rPr>
                    <w:b/>
                    <w:sz w:val="24"/>
                    <w:szCs w:val="24"/>
                  </w:rPr>
                  <w:t>Choose a Role</w:t>
                </w:r>
              </w:p>
            </w:sdtContent>
          </w:sdt>
        </w:tc>
      </w:tr>
      <w:tr w:rsidR="006F528A" w14:paraId="65F890F9" w14:textId="77777777" w:rsidTr="0080715C">
        <w:trPr>
          <w:trHeight w:val="680"/>
          <w:jc w:val="center"/>
        </w:trPr>
        <w:sdt>
          <w:sdtPr>
            <w:rPr>
              <w:b/>
              <w:sz w:val="24"/>
              <w:szCs w:val="24"/>
            </w:rPr>
            <w:id w:val="1593895123"/>
            <w:placeholder>
              <w:docPart w:val="DA024F58D58B426F8799064E5A48E091"/>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F7" w14:textId="77777777" w:rsidR="006F528A" w:rsidRPr="00A60C4C" w:rsidRDefault="0080715C" w:rsidP="00477A44">
                <w:pPr>
                  <w:rPr>
                    <w:b/>
                    <w:sz w:val="24"/>
                    <w:szCs w:val="24"/>
                  </w:rPr>
                </w:pPr>
                <w:r w:rsidRPr="00A60C4C">
                  <w:rPr>
                    <w:b/>
                  </w:rPr>
                  <w:t>Rate</w:t>
                </w:r>
              </w:p>
            </w:tc>
          </w:sdtContent>
        </w:sdt>
        <w:tc>
          <w:tcPr>
            <w:tcW w:w="8357" w:type="dxa"/>
          </w:tcPr>
          <w:sdt>
            <w:sdtPr>
              <w:rPr>
                <w:b/>
                <w:sz w:val="24"/>
                <w:szCs w:val="24"/>
              </w:rPr>
              <w:id w:val="1270807700"/>
              <w:placeholder>
                <w:docPart w:val="D6D7E010389742B38954983E19281064"/>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F8" w14:textId="77777777" w:rsidR="006F528A" w:rsidRPr="00A60C4C" w:rsidRDefault="000C2886" w:rsidP="00477A44">
                <w:pPr>
                  <w:rPr>
                    <w:b/>
                    <w:sz w:val="24"/>
                    <w:szCs w:val="24"/>
                  </w:rPr>
                </w:pPr>
                <w:r w:rsidRPr="00A60C4C">
                  <w:rPr>
                    <w:b/>
                    <w:sz w:val="24"/>
                    <w:szCs w:val="24"/>
                  </w:rPr>
                  <w:t>Choose a Role</w:t>
                </w:r>
              </w:p>
            </w:sdtContent>
          </w:sdt>
        </w:tc>
      </w:tr>
      <w:tr w:rsidR="006F528A" w14:paraId="65F890FC" w14:textId="77777777" w:rsidTr="0080715C">
        <w:trPr>
          <w:trHeight w:val="680"/>
          <w:jc w:val="center"/>
        </w:trPr>
        <w:sdt>
          <w:sdtPr>
            <w:rPr>
              <w:b/>
              <w:sz w:val="24"/>
              <w:szCs w:val="24"/>
            </w:rPr>
            <w:id w:val="745142908"/>
            <w:placeholder>
              <w:docPart w:val="54195658F6574049BDC7428BBC5DAEED"/>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FA"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548525345"/>
              <w:placeholder>
                <w:docPart w:val="78C2C2F2F42D456EA74EE1B37487FF46"/>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FB" w14:textId="77777777" w:rsidR="006F528A" w:rsidRPr="00A60C4C" w:rsidRDefault="000C2886" w:rsidP="00477A44">
                <w:pPr>
                  <w:rPr>
                    <w:b/>
                    <w:sz w:val="24"/>
                    <w:szCs w:val="24"/>
                  </w:rPr>
                </w:pPr>
                <w:r w:rsidRPr="00A60C4C">
                  <w:rPr>
                    <w:b/>
                    <w:sz w:val="24"/>
                    <w:szCs w:val="24"/>
                  </w:rPr>
                  <w:t>Choose a Role</w:t>
                </w:r>
              </w:p>
            </w:sdtContent>
          </w:sdt>
        </w:tc>
      </w:tr>
      <w:tr w:rsidR="006F528A" w14:paraId="65F890FF" w14:textId="77777777" w:rsidTr="0080715C">
        <w:trPr>
          <w:trHeight w:val="680"/>
          <w:jc w:val="center"/>
        </w:trPr>
        <w:sdt>
          <w:sdtPr>
            <w:rPr>
              <w:b/>
              <w:sz w:val="24"/>
              <w:szCs w:val="24"/>
            </w:rPr>
            <w:id w:val="208069540"/>
            <w:placeholder>
              <w:docPart w:val="56D8B914403C4DD7BE1566786041DF57"/>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0FD"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2051828738"/>
              <w:placeholder>
                <w:docPart w:val="225D623F605043188F8E0B3BD7EB5907"/>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0FE" w14:textId="77777777" w:rsidR="006F528A" w:rsidRPr="00A60C4C" w:rsidRDefault="000C2886" w:rsidP="00477A44">
                <w:pPr>
                  <w:rPr>
                    <w:b/>
                    <w:sz w:val="24"/>
                    <w:szCs w:val="24"/>
                  </w:rPr>
                </w:pPr>
                <w:r w:rsidRPr="00A60C4C">
                  <w:rPr>
                    <w:b/>
                    <w:sz w:val="24"/>
                    <w:szCs w:val="24"/>
                  </w:rPr>
                  <w:t>Choose a Role</w:t>
                </w:r>
              </w:p>
            </w:sdtContent>
          </w:sdt>
        </w:tc>
      </w:tr>
      <w:tr w:rsidR="006F528A" w14:paraId="65F89102" w14:textId="77777777" w:rsidTr="0080715C">
        <w:trPr>
          <w:trHeight w:val="680"/>
          <w:jc w:val="center"/>
        </w:trPr>
        <w:sdt>
          <w:sdtPr>
            <w:rPr>
              <w:b/>
              <w:sz w:val="24"/>
              <w:szCs w:val="24"/>
            </w:rPr>
            <w:id w:val="-413397274"/>
            <w:placeholder>
              <w:docPart w:val="39727A1A3191460DB7A0CEB895E32F1F"/>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100"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584683853"/>
              <w:placeholder>
                <w:docPart w:val="1D768258722541BE8A1CFB80FDD3158A"/>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101" w14:textId="77777777" w:rsidR="006F528A" w:rsidRPr="00A60C4C" w:rsidRDefault="000C2886" w:rsidP="00477A44">
                <w:pPr>
                  <w:rPr>
                    <w:b/>
                    <w:sz w:val="24"/>
                    <w:szCs w:val="24"/>
                  </w:rPr>
                </w:pPr>
                <w:r w:rsidRPr="00A60C4C">
                  <w:rPr>
                    <w:b/>
                    <w:sz w:val="24"/>
                    <w:szCs w:val="24"/>
                  </w:rPr>
                  <w:t>Choose a Role</w:t>
                </w:r>
              </w:p>
            </w:sdtContent>
          </w:sdt>
        </w:tc>
      </w:tr>
      <w:tr w:rsidR="006F528A" w14:paraId="65F89105" w14:textId="77777777" w:rsidTr="0080715C">
        <w:trPr>
          <w:trHeight w:val="680"/>
          <w:jc w:val="center"/>
        </w:trPr>
        <w:sdt>
          <w:sdtPr>
            <w:rPr>
              <w:b/>
              <w:sz w:val="24"/>
              <w:szCs w:val="24"/>
            </w:rPr>
            <w:id w:val="371591487"/>
            <w:placeholder>
              <w:docPart w:val="6951AD4C1A61426E8A3D7039B2FB3671"/>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103"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113522794"/>
              <w:placeholder>
                <w:docPart w:val="912EE44DDF814C9180C5B88D6E012E85"/>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104" w14:textId="77777777" w:rsidR="006F528A" w:rsidRPr="00A60C4C" w:rsidRDefault="000C2886" w:rsidP="00477A44">
                <w:pPr>
                  <w:rPr>
                    <w:b/>
                    <w:sz w:val="24"/>
                    <w:szCs w:val="24"/>
                  </w:rPr>
                </w:pPr>
                <w:r w:rsidRPr="00A60C4C">
                  <w:rPr>
                    <w:b/>
                    <w:sz w:val="24"/>
                    <w:szCs w:val="24"/>
                  </w:rPr>
                  <w:t>Choose a Role</w:t>
                </w:r>
              </w:p>
            </w:sdtContent>
          </w:sdt>
        </w:tc>
      </w:tr>
      <w:tr w:rsidR="006F528A" w14:paraId="65F89108" w14:textId="77777777" w:rsidTr="0080715C">
        <w:trPr>
          <w:trHeight w:val="680"/>
          <w:jc w:val="center"/>
        </w:trPr>
        <w:sdt>
          <w:sdtPr>
            <w:rPr>
              <w:b/>
              <w:sz w:val="24"/>
              <w:szCs w:val="24"/>
            </w:rPr>
            <w:id w:val="888082532"/>
            <w:placeholder>
              <w:docPart w:val="648CDA42E7C34DD19501DAFD4787A859"/>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106" w14:textId="77777777" w:rsidR="006F528A" w:rsidRPr="00A60C4C" w:rsidRDefault="006F528A" w:rsidP="00477A44">
                <w:pPr>
                  <w:rPr>
                    <w:b/>
                    <w:sz w:val="24"/>
                    <w:szCs w:val="24"/>
                  </w:rPr>
                </w:pPr>
                <w:r w:rsidRPr="00A60C4C">
                  <w:rPr>
                    <w:b/>
                    <w:sz w:val="24"/>
                    <w:szCs w:val="24"/>
                  </w:rPr>
                  <w:t>Rate</w:t>
                </w:r>
              </w:p>
            </w:tc>
          </w:sdtContent>
        </w:sdt>
        <w:tc>
          <w:tcPr>
            <w:tcW w:w="8357" w:type="dxa"/>
          </w:tcPr>
          <w:sdt>
            <w:sdtPr>
              <w:rPr>
                <w:b/>
                <w:sz w:val="24"/>
                <w:szCs w:val="24"/>
              </w:rPr>
              <w:id w:val="462238405"/>
              <w:placeholder>
                <w:docPart w:val="843ADF1C24A74089879AAD1E75049AAC"/>
              </w:placeholder>
              <w:dropDownList>
                <w:listItem w:displayText="Choose a Role" w:value="Choose a Role"/>
                <w:listItem w:displayText="Sounding board - helps the coachee think through their own ideas, out loud.  Asks good questions to help the process" w:value="Sounding board - helps the coachee think through their own ideas, out loud.  Asks good questions to help the process"/>
                <w:listItem w:displayText="Thinking partner - help the coachee apply structure and process to their thinking" w:value="Thinking partner - help the coachee apply structure and process to their thinking"/>
                <w:listItem w:displayText="Critical friend - speaks the truth as they see it, and challenges and tests the coachee’s ideas" w:value="Critical friend - speaks the truth as they see it, and challenges and tests the coachee’s ideas"/>
                <w:listItem w:displayText="Listener - listens carefully, allows time, and encourages the coachee to reflect" w:value="Listener - listens carefully, allows time, and encourages the coachee to reflect"/>
                <w:listItem w:displayText="Counsellor - focuses on the emotional aspects of issues, discusses and explores with empathy" w:value="Counsellor - focuses on the emotional aspects of issues, discusses and explores with empathy"/>
                <w:listItem w:displayText="Career coach - helps think through career options, goals, and learnt lessons" w:value="Career coach - helps think through career options, goals, and learnt lessons"/>
                <w:listItem w:displayText="Networking coach - discusses how to build, maintain and use a professional network" w:value="Networking coach - discusses how to build, maintain and use a professional network"/>
                <w:listItem w:displayText="Corporate politics coach - discusses how to manage power and influence with integrity" w:value="Corporate politics coach - discusses how to manage power and influence with integrity"/>
                <w:listItem w:displayText="Behaviour coach - helps with personal behavioural change of the coachee on specific issues " w:value="Behaviour coach - helps with personal behavioural change of the coachee on specific issues "/>
                <w:listItem w:displayText="Motivator - offers encouragement to the coachee, and recognizes progress" w:value="Motivator - offers encouragement to the coachee, and recognizes progress"/>
                <w:listItem w:displayText="Follow up partner - in agreement with the coachee holds them accountable for goals they set in the coaching engagement " w:value="Follow up partner - in agreement with the coachee holds them accountable for goals they set in the coaching engagement "/>
                <w:listItem w:displayText="Feedback interpreter - gathers or analyses feedback on the coachee and works with them to interpret it and set appropriate actions" w:value="Feedback interpreter - gathers or analyses feedback on the coachee and works with them to interpret it and set appropriate actions"/>
                <w:listItem w:displayText="Development adviser - provide ideas and resources that are useful for the coachee in setting and reaching their own development goals" w:value="Development adviser - provide ideas and resources that are useful for the coachee in setting and reaching their own development goals"/>
                <w:listItem w:displayText="Subject matter expert - if relevant, the coach shares expertise on a specific area, e.g. transition into a new role (Define the area)" w:value="Subject matter expert - if relevant, the coach shares expertise on a specific area, e.g. transition into a new role (Define the area)"/>
              </w:dropDownList>
            </w:sdtPr>
            <w:sdtEndPr/>
            <w:sdtContent>
              <w:p w14:paraId="65F89107" w14:textId="77777777" w:rsidR="006F528A" w:rsidRPr="00A60C4C" w:rsidRDefault="000C2886" w:rsidP="00477A44">
                <w:pPr>
                  <w:rPr>
                    <w:b/>
                    <w:sz w:val="24"/>
                    <w:szCs w:val="24"/>
                  </w:rPr>
                </w:pPr>
                <w:r w:rsidRPr="00A60C4C">
                  <w:rPr>
                    <w:b/>
                    <w:sz w:val="24"/>
                    <w:szCs w:val="24"/>
                  </w:rPr>
                  <w:t>Choose a Role</w:t>
                </w:r>
              </w:p>
            </w:sdtContent>
          </w:sdt>
        </w:tc>
      </w:tr>
      <w:tr w:rsidR="006F528A" w14:paraId="65F8910B" w14:textId="77777777" w:rsidTr="0080715C">
        <w:trPr>
          <w:trHeight w:val="680"/>
          <w:jc w:val="center"/>
        </w:trPr>
        <w:sdt>
          <w:sdtPr>
            <w:rPr>
              <w:b/>
              <w:sz w:val="24"/>
              <w:szCs w:val="24"/>
            </w:rPr>
            <w:id w:val="-1018072279"/>
            <w:placeholder>
              <w:docPart w:val="B92BED89741242BF8C4C73BE7A67AD5F"/>
            </w:placeholder>
            <w:showingPlcHdr/>
            <w:dropDownList>
              <w:listItem w:value="Rat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277" w:type="dxa"/>
              </w:tcPr>
              <w:p w14:paraId="65F89109" w14:textId="77777777" w:rsidR="006F528A" w:rsidRPr="00A60C4C" w:rsidRDefault="000C2886" w:rsidP="00477A44">
                <w:pPr>
                  <w:rPr>
                    <w:b/>
                    <w:sz w:val="24"/>
                    <w:szCs w:val="24"/>
                  </w:rPr>
                </w:pPr>
                <w:r w:rsidRPr="00A60C4C">
                  <w:rPr>
                    <w:b/>
                  </w:rPr>
                  <w:t>Rate</w:t>
                </w:r>
              </w:p>
            </w:tc>
          </w:sdtContent>
        </w:sdt>
        <w:tc>
          <w:tcPr>
            <w:tcW w:w="8357" w:type="dxa"/>
          </w:tcPr>
          <w:p w14:paraId="65F8910A" w14:textId="77777777" w:rsidR="006F528A" w:rsidRPr="00A60C4C" w:rsidRDefault="006F528A" w:rsidP="000C2886">
            <w:pPr>
              <w:rPr>
                <w:b/>
                <w:sz w:val="24"/>
                <w:szCs w:val="24"/>
              </w:rPr>
            </w:pPr>
            <w:r w:rsidRPr="00A60C4C">
              <w:rPr>
                <w:b/>
                <w:sz w:val="24"/>
                <w:szCs w:val="24"/>
              </w:rPr>
              <w:t xml:space="preserve">Type </w:t>
            </w:r>
            <w:r w:rsidR="000C2886" w:rsidRPr="00A60C4C">
              <w:rPr>
                <w:b/>
                <w:sz w:val="24"/>
                <w:szCs w:val="24"/>
              </w:rPr>
              <w:t>over this text</w:t>
            </w:r>
            <w:r w:rsidRPr="00A60C4C">
              <w:rPr>
                <w:b/>
                <w:sz w:val="24"/>
                <w:szCs w:val="24"/>
              </w:rPr>
              <w:t xml:space="preserve"> to add any other role or roles you would like your coach to play </w:t>
            </w:r>
          </w:p>
        </w:tc>
      </w:tr>
    </w:tbl>
    <w:p w14:paraId="65F8910C" w14:textId="77777777" w:rsidR="00782CC9" w:rsidRDefault="00782CC9"/>
    <w:p w14:paraId="65F8910D" w14:textId="77777777" w:rsidR="00782CC9" w:rsidRDefault="00782CC9" w:rsidP="00782CC9">
      <w:pPr>
        <w:pStyle w:val="NormalWeb"/>
        <w:spacing w:before="0" w:beforeAutospacing="0" w:after="0" w:afterAutospacing="0"/>
        <w:ind w:left="-567" w:right="-613"/>
        <w:rPr>
          <w:rFonts w:ascii="Calibri" w:hAnsi="Calibri"/>
          <w:color w:val="000000"/>
          <w:szCs w:val="22"/>
        </w:rPr>
      </w:pPr>
      <w:r w:rsidRPr="00396C64">
        <w:rPr>
          <w:rFonts w:ascii="Calibri" w:hAnsi="Calibri"/>
          <w:color w:val="000000"/>
          <w:szCs w:val="22"/>
        </w:rPr>
        <w:t xml:space="preserve">Please add any other comments you have on your expectations from the coaching engagement. </w:t>
      </w:r>
    </w:p>
    <w:p w14:paraId="65F8910E" w14:textId="77777777" w:rsidR="00782CC9" w:rsidRPr="000C2886" w:rsidRDefault="00782CC9" w:rsidP="00782CC9">
      <w:pPr>
        <w:pStyle w:val="NormalWeb"/>
        <w:spacing w:before="0" w:beforeAutospacing="0" w:after="0" w:afterAutospacing="0"/>
        <w:ind w:left="-567" w:right="-613"/>
        <w:rPr>
          <w:rFonts w:ascii="Calibri" w:hAnsi="Calibri"/>
          <w:color w:val="000000"/>
          <w:sz w:val="20"/>
          <w:szCs w:val="22"/>
        </w:rPr>
      </w:pPr>
    </w:p>
    <w:p w14:paraId="65F8910F" w14:textId="77777777" w:rsidR="000C2886" w:rsidRPr="000C2886" w:rsidRDefault="000C2886" w:rsidP="00782CC9">
      <w:pPr>
        <w:pStyle w:val="NormalWeb"/>
        <w:spacing w:before="0" w:beforeAutospacing="0" w:after="0" w:afterAutospacing="0"/>
        <w:ind w:left="-567" w:right="-613"/>
        <w:rPr>
          <w:rFonts w:ascii="Calibri" w:hAnsi="Calibri"/>
          <w:color w:val="000000"/>
          <w:sz w:val="20"/>
          <w:szCs w:val="22"/>
        </w:rPr>
      </w:pPr>
    </w:p>
    <w:p w14:paraId="65F89110" w14:textId="77777777" w:rsidR="00782CC9" w:rsidRPr="000C2886" w:rsidRDefault="00782CC9" w:rsidP="000C2886">
      <w:pPr>
        <w:pStyle w:val="NormalWeb"/>
        <w:spacing w:before="0" w:beforeAutospacing="0" w:after="0" w:afterAutospacing="0"/>
        <w:ind w:left="-567" w:right="-613"/>
        <w:rPr>
          <w:rFonts w:ascii="Calibri" w:hAnsi="Calibri"/>
          <w:color w:val="000000"/>
          <w:szCs w:val="22"/>
        </w:rPr>
      </w:pPr>
      <w:r>
        <w:rPr>
          <w:rFonts w:ascii="Calibri" w:hAnsi="Calibri"/>
          <w:color w:val="000000"/>
          <w:szCs w:val="22"/>
        </w:rPr>
        <w:t>………………………………………………………………………………………………………………………………………………………</w:t>
      </w:r>
    </w:p>
    <w:sectPr w:rsidR="00782CC9" w:rsidRPr="000C288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89113" w14:textId="77777777" w:rsidR="00657DCF" w:rsidRDefault="00657DCF" w:rsidP="000C2886">
      <w:pPr>
        <w:spacing w:after="0" w:line="240" w:lineRule="auto"/>
      </w:pPr>
      <w:r>
        <w:separator/>
      </w:r>
    </w:p>
  </w:endnote>
  <w:endnote w:type="continuationSeparator" w:id="0">
    <w:p w14:paraId="65F89114" w14:textId="77777777" w:rsidR="00657DCF" w:rsidRDefault="00657DCF" w:rsidP="000C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4D22E" w14:textId="7018B51B" w:rsidR="000F61A6" w:rsidRDefault="000F61A6" w:rsidP="000F61A6">
    <w:pPr>
      <w:pStyle w:val="Footer"/>
      <w:jc w:val="center"/>
    </w:pPr>
    <w:hyperlink r:id="rId1" w:history="1">
      <w:r w:rsidRPr="00F91226">
        <w:rPr>
          <w:rStyle w:val="Hyperlink"/>
        </w:rPr>
        <w:t>www.oneworldconsulting.com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9111" w14:textId="77777777" w:rsidR="00657DCF" w:rsidRDefault="00657DCF" w:rsidP="000C2886">
      <w:pPr>
        <w:spacing w:after="0" w:line="240" w:lineRule="auto"/>
      </w:pPr>
      <w:r>
        <w:separator/>
      </w:r>
    </w:p>
  </w:footnote>
  <w:footnote w:type="continuationSeparator" w:id="0">
    <w:p w14:paraId="65F89112" w14:textId="77777777" w:rsidR="00657DCF" w:rsidRDefault="00657DCF" w:rsidP="000C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9115" w14:textId="77777777" w:rsidR="000C2886" w:rsidRPr="004D5252" w:rsidRDefault="000C2886" w:rsidP="000C2886">
    <w:pPr>
      <w:pStyle w:val="Header"/>
      <w:jc w:val="center"/>
      <w:rPr>
        <w:b/>
        <w:sz w:val="28"/>
      </w:rPr>
    </w:pPr>
    <w:r w:rsidRPr="004D5252">
      <w:rPr>
        <w:b/>
        <w:sz w:val="28"/>
      </w:rPr>
      <w:t>Executive Coaching Tool – the roles a coach can play</w:t>
    </w:r>
  </w:p>
  <w:p w14:paraId="65F89116" w14:textId="77777777" w:rsidR="000C2886" w:rsidRDefault="000C2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C9"/>
    <w:rsid w:val="00002B23"/>
    <w:rsid w:val="00012657"/>
    <w:rsid w:val="00013775"/>
    <w:rsid w:val="00017A1E"/>
    <w:rsid w:val="00020ACE"/>
    <w:rsid w:val="00021A44"/>
    <w:rsid w:val="00021F11"/>
    <w:rsid w:val="000241EC"/>
    <w:rsid w:val="000242A4"/>
    <w:rsid w:val="00024FD4"/>
    <w:rsid w:val="00025840"/>
    <w:rsid w:val="0003191B"/>
    <w:rsid w:val="00037381"/>
    <w:rsid w:val="00040210"/>
    <w:rsid w:val="00044A46"/>
    <w:rsid w:val="0004566C"/>
    <w:rsid w:val="0004619E"/>
    <w:rsid w:val="00052DA6"/>
    <w:rsid w:val="00052DA9"/>
    <w:rsid w:val="000536BB"/>
    <w:rsid w:val="0005570C"/>
    <w:rsid w:val="000565AF"/>
    <w:rsid w:val="00057237"/>
    <w:rsid w:val="000573F9"/>
    <w:rsid w:val="000579DE"/>
    <w:rsid w:val="00057AB2"/>
    <w:rsid w:val="00057FDD"/>
    <w:rsid w:val="000614AF"/>
    <w:rsid w:val="00063764"/>
    <w:rsid w:val="00067133"/>
    <w:rsid w:val="00070C0E"/>
    <w:rsid w:val="00073873"/>
    <w:rsid w:val="0007408D"/>
    <w:rsid w:val="000746C5"/>
    <w:rsid w:val="00075760"/>
    <w:rsid w:val="00077153"/>
    <w:rsid w:val="00077F6F"/>
    <w:rsid w:val="000820D2"/>
    <w:rsid w:val="0008356F"/>
    <w:rsid w:val="000849B8"/>
    <w:rsid w:val="00084E76"/>
    <w:rsid w:val="00084FBD"/>
    <w:rsid w:val="000859ED"/>
    <w:rsid w:val="00085A0A"/>
    <w:rsid w:val="0008600B"/>
    <w:rsid w:val="0008679C"/>
    <w:rsid w:val="000869D1"/>
    <w:rsid w:val="00086B31"/>
    <w:rsid w:val="0009019A"/>
    <w:rsid w:val="000907BB"/>
    <w:rsid w:val="00090C0E"/>
    <w:rsid w:val="000920B9"/>
    <w:rsid w:val="000921C6"/>
    <w:rsid w:val="00092883"/>
    <w:rsid w:val="000929CE"/>
    <w:rsid w:val="00092CD0"/>
    <w:rsid w:val="000A085F"/>
    <w:rsid w:val="000A5FE3"/>
    <w:rsid w:val="000B17E8"/>
    <w:rsid w:val="000B320E"/>
    <w:rsid w:val="000B444B"/>
    <w:rsid w:val="000B741A"/>
    <w:rsid w:val="000B76A2"/>
    <w:rsid w:val="000C2886"/>
    <w:rsid w:val="000C75AD"/>
    <w:rsid w:val="000D13EE"/>
    <w:rsid w:val="000D5EF6"/>
    <w:rsid w:val="000E1FDE"/>
    <w:rsid w:val="000E3213"/>
    <w:rsid w:val="000F2472"/>
    <w:rsid w:val="000F5C69"/>
    <w:rsid w:val="000F61A6"/>
    <w:rsid w:val="000F7945"/>
    <w:rsid w:val="00100D22"/>
    <w:rsid w:val="00102635"/>
    <w:rsid w:val="00102D07"/>
    <w:rsid w:val="001031F3"/>
    <w:rsid w:val="001040C0"/>
    <w:rsid w:val="001064A2"/>
    <w:rsid w:val="001145D2"/>
    <w:rsid w:val="00114B4C"/>
    <w:rsid w:val="00114E5C"/>
    <w:rsid w:val="0011646A"/>
    <w:rsid w:val="0012089D"/>
    <w:rsid w:val="00122968"/>
    <w:rsid w:val="00123979"/>
    <w:rsid w:val="00123CC2"/>
    <w:rsid w:val="0012465F"/>
    <w:rsid w:val="001348BF"/>
    <w:rsid w:val="001361F6"/>
    <w:rsid w:val="0014058E"/>
    <w:rsid w:val="00142B9C"/>
    <w:rsid w:val="001462A2"/>
    <w:rsid w:val="0014688C"/>
    <w:rsid w:val="00147C8B"/>
    <w:rsid w:val="00150C88"/>
    <w:rsid w:val="00152A25"/>
    <w:rsid w:val="0016007A"/>
    <w:rsid w:val="00161261"/>
    <w:rsid w:val="001654F9"/>
    <w:rsid w:val="00170F87"/>
    <w:rsid w:val="00171CCF"/>
    <w:rsid w:val="00176C15"/>
    <w:rsid w:val="00180996"/>
    <w:rsid w:val="00181875"/>
    <w:rsid w:val="00181911"/>
    <w:rsid w:val="00184B91"/>
    <w:rsid w:val="00185DC9"/>
    <w:rsid w:val="00187136"/>
    <w:rsid w:val="001907D5"/>
    <w:rsid w:val="00195C32"/>
    <w:rsid w:val="001A1293"/>
    <w:rsid w:val="001A21C0"/>
    <w:rsid w:val="001A5E5B"/>
    <w:rsid w:val="001B00BE"/>
    <w:rsid w:val="001B01B2"/>
    <w:rsid w:val="001B2E4B"/>
    <w:rsid w:val="001C2D9A"/>
    <w:rsid w:val="001C2EE8"/>
    <w:rsid w:val="001D0133"/>
    <w:rsid w:val="001D49F2"/>
    <w:rsid w:val="001D4A52"/>
    <w:rsid w:val="001D6BE5"/>
    <w:rsid w:val="001E1A23"/>
    <w:rsid w:val="001E1F77"/>
    <w:rsid w:val="001E4419"/>
    <w:rsid w:val="001F0FE5"/>
    <w:rsid w:val="001F1133"/>
    <w:rsid w:val="001F187A"/>
    <w:rsid w:val="001F1F48"/>
    <w:rsid w:val="001F2A79"/>
    <w:rsid w:val="001F2DCE"/>
    <w:rsid w:val="001F44E7"/>
    <w:rsid w:val="001F4526"/>
    <w:rsid w:val="001F4DA9"/>
    <w:rsid w:val="001F4F4D"/>
    <w:rsid w:val="00204106"/>
    <w:rsid w:val="0020492D"/>
    <w:rsid w:val="00207E90"/>
    <w:rsid w:val="00210D28"/>
    <w:rsid w:val="002113D1"/>
    <w:rsid w:val="0021342D"/>
    <w:rsid w:val="00214B46"/>
    <w:rsid w:val="002151BF"/>
    <w:rsid w:val="0021522F"/>
    <w:rsid w:val="00215AB9"/>
    <w:rsid w:val="002168A6"/>
    <w:rsid w:val="0022059C"/>
    <w:rsid w:val="00220A76"/>
    <w:rsid w:val="00223743"/>
    <w:rsid w:val="00227108"/>
    <w:rsid w:val="00232C06"/>
    <w:rsid w:val="00232C4F"/>
    <w:rsid w:val="00241BCD"/>
    <w:rsid w:val="0024220B"/>
    <w:rsid w:val="0025468A"/>
    <w:rsid w:val="00257C2F"/>
    <w:rsid w:val="00260B91"/>
    <w:rsid w:val="00262745"/>
    <w:rsid w:val="0026276D"/>
    <w:rsid w:val="00264382"/>
    <w:rsid w:val="00267C1A"/>
    <w:rsid w:val="00273A97"/>
    <w:rsid w:val="00276175"/>
    <w:rsid w:val="00277EE2"/>
    <w:rsid w:val="0028070A"/>
    <w:rsid w:val="00281C3E"/>
    <w:rsid w:val="00284171"/>
    <w:rsid w:val="0029246F"/>
    <w:rsid w:val="00292A16"/>
    <w:rsid w:val="002A362E"/>
    <w:rsid w:val="002A39D6"/>
    <w:rsid w:val="002A42DD"/>
    <w:rsid w:val="002A4900"/>
    <w:rsid w:val="002A5935"/>
    <w:rsid w:val="002B1FC7"/>
    <w:rsid w:val="002B470F"/>
    <w:rsid w:val="002B52D1"/>
    <w:rsid w:val="002B5FFD"/>
    <w:rsid w:val="002C51A2"/>
    <w:rsid w:val="002C6880"/>
    <w:rsid w:val="002C6C5E"/>
    <w:rsid w:val="002C6D16"/>
    <w:rsid w:val="002D12C9"/>
    <w:rsid w:val="002D132E"/>
    <w:rsid w:val="002D1FB7"/>
    <w:rsid w:val="002E0751"/>
    <w:rsid w:val="002E1493"/>
    <w:rsid w:val="002E4B00"/>
    <w:rsid w:val="002E4F6F"/>
    <w:rsid w:val="002E6DF5"/>
    <w:rsid w:val="002E79FD"/>
    <w:rsid w:val="002F223A"/>
    <w:rsid w:val="002F31EE"/>
    <w:rsid w:val="002F389B"/>
    <w:rsid w:val="002F3F04"/>
    <w:rsid w:val="002F71BB"/>
    <w:rsid w:val="00301EE7"/>
    <w:rsid w:val="0030441B"/>
    <w:rsid w:val="003046AA"/>
    <w:rsid w:val="00305D1C"/>
    <w:rsid w:val="00306591"/>
    <w:rsid w:val="00307336"/>
    <w:rsid w:val="0031064B"/>
    <w:rsid w:val="0031170C"/>
    <w:rsid w:val="0031312F"/>
    <w:rsid w:val="00314481"/>
    <w:rsid w:val="00315A38"/>
    <w:rsid w:val="00316018"/>
    <w:rsid w:val="00321BE8"/>
    <w:rsid w:val="00325F24"/>
    <w:rsid w:val="003264BA"/>
    <w:rsid w:val="00332265"/>
    <w:rsid w:val="00332FAD"/>
    <w:rsid w:val="003416D9"/>
    <w:rsid w:val="00342521"/>
    <w:rsid w:val="00347C97"/>
    <w:rsid w:val="0035064B"/>
    <w:rsid w:val="003557AB"/>
    <w:rsid w:val="003612EF"/>
    <w:rsid w:val="00361CD0"/>
    <w:rsid w:val="00362201"/>
    <w:rsid w:val="00364B2B"/>
    <w:rsid w:val="00364F1E"/>
    <w:rsid w:val="003666EE"/>
    <w:rsid w:val="00367CCA"/>
    <w:rsid w:val="0037062A"/>
    <w:rsid w:val="00371A9C"/>
    <w:rsid w:val="00376F6A"/>
    <w:rsid w:val="00377B0E"/>
    <w:rsid w:val="00377F34"/>
    <w:rsid w:val="00380360"/>
    <w:rsid w:val="003823DB"/>
    <w:rsid w:val="0038371B"/>
    <w:rsid w:val="00386D88"/>
    <w:rsid w:val="003902DD"/>
    <w:rsid w:val="003908C1"/>
    <w:rsid w:val="00391780"/>
    <w:rsid w:val="003922B3"/>
    <w:rsid w:val="00393207"/>
    <w:rsid w:val="0039320C"/>
    <w:rsid w:val="00393FC8"/>
    <w:rsid w:val="003944A0"/>
    <w:rsid w:val="0039465E"/>
    <w:rsid w:val="00395F49"/>
    <w:rsid w:val="003969EF"/>
    <w:rsid w:val="003A00A9"/>
    <w:rsid w:val="003A09C5"/>
    <w:rsid w:val="003A2C5D"/>
    <w:rsid w:val="003A3FD5"/>
    <w:rsid w:val="003A4176"/>
    <w:rsid w:val="003A4C11"/>
    <w:rsid w:val="003B0B1D"/>
    <w:rsid w:val="003B554F"/>
    <w:rsid w:val="003C360D"/>
    <w:rsid w:val="003C52B3"/>
    <w:rsid w:val="003C5B2F"/>
    <w:rsid w:val="003D196B"/>
    <w:rsid w:val="003D448F"/>
    <w:rsid w:val="003D4D1F"/>
    <w:rsid w:val="003D7925"/>
    <w:rsid w:val="003D7AE0"/>
    <w:rsid w:val="003E2742"/>
    <w:rsid w:val="003E3B2B"/>
    <w:rsid w:val="003E7889"/>
    <w:rsid w:val="003F0AF4"/>
    <w:rsid w:val="003F1352"/>
    <w:rsid w:val="003F4589"/>
    <w:rsid w:val="004010E0"/>
    <w:rsid w:val="0040140A"/>
    <w:rsid w:val="004049B4"/>
    <w:rsid w:val="004057D7"/>
    <w:rsid w:val="00413AF7"/>
    <w:rsid w:val="004145BE"/>
    <w:rsid w:val="00416399"/>
    <w:rsid w:val="00416D98"/>
    <w:rsid w:val="00417807"/>
    <w:rsid w:val="0042003F"/>
    <w:rsid w:val="0042251D"/>
    <w:rsid w:val="0042366B"/>
    <w:rsid w:val="00424DC5"/>
    <w:rsid w:val="004256AA"/>
    <w:rsid w:val="00426F27"/>
    <w:rsid w:val="004314DC"/>
    <w:rsid w:val="00431A00"/>
    <w:rsid w:val="00432699"/>
    <w:rsid w:val="0043321B"/>
    <w:rsid w:val="00434E95"/>
    <w:rsid w:val="00434EA7"/>
    <w:rsid w:val="00436D2E"/>
    <w:rsid w:val="00440459"/>
    <w:rsid w:val="0044124D"/>
    <w:rsid w:val="00442DDC"/>
    <w:rsid w:val="004467B0"/>
    <w:rsid w:val="0045192B"/>
    <w:rsid w:val="00456CEE"/>
    <w:rsid w:val="00461708"/>
    <w:rsid w:val="00464906"/>
    <w:rsid w:val="004651C9"/>
    <w:rsid w:val="00466739"/>
    <w:rsid w:val="00473D4F"/>
    <w:rsid w:val="00474EAC"/>
    <w:rsid w:val="004758B2"/>
    <w:rsid w:val="00477A44"/>
    <w:rsid w:val="0048441E"/>
    <w:rsid w:val="00484528"/>
    <w:rsid w:val="00486253"/>
    <w:rsid w:val="004969CD"/>
    <w:rsid w:val="004977BF"/>
    <w:rsid w:val="00497877"/>
    <w:rsid w:val="004A2610"/>
    <w:rsid w:val="004A41DB"/>
    <w:rsid w:val="004A7547"/>
    <w:rsid w:val="004B01EA"/>
    <w:rsid w:val="004B19AB"/>
    <w:rsid w:val="004B630A"/>
    <w:rsid w:val="004C0BBC"/>
    <w:rsid w:val="004C19DD"/>
    <w:rsid w:val="004C1A68"/>
    <w:rsid w:val="004D318A"/>
    <w:rsid w:val="004D7924"/>
    <w:rsid w:val="004E1454"/>
    <w:rsid w:val="004E5020"/>
    <w:rsid w:val="004E59E8"/>
    <w:rsid w:val="004E5C1C"/>
    <w:rsid w:val="004E6808"/>
    <w:rsid w:val="004E6F3F"/>
    <w:rsid w:val="004F0B1F"/>
    <w:rsid w:val="004F18CC"/>
    <w:rsid w:val="004F6600"/>
    <w:rsid w:val="00500ACA"/>
    <w:rsid w:val="0050162E"/>
    <w:rsid w:val="00502270"/>
    <w:rsid w:val="005025FB"/>
    <w:rsid w:val="005051CB"/>
    <w:rsid w:val="0050658C"/>
    <w:rsid w:val="00510B7D"/>
    <w:rsid w:val="00510C7E"/>
    <w:rsid w:val="00510E4B"/>
    <w:rsid w:val="005153F3"/>
    <w:rsid w:val="0052030F"/>
    <w:rsid w:val="00520BB3"/>
    <w:rsid w:val="00522289"/>
    <w:rsid w:val="00522958"/>
    <w:rsid w:val="00523E6C"/>
    <w:rsid w:val="00525288"/>
    <w:rsid w:val="00525C81"/>
    <w:rsid w:val="00526570"/>
    <w:rsid w:val="00532205"/>
    <w:rsid w:val="00534423"/>
    <w:rsid w:val="005428A3"/>
    <w:rsid w:val="00542B93"/>
    <w:rsid w:val="00542C08"/>
    <w:rsid w:val="00543D4C"/>
    <w:rsid w:val="00544E67"/>
    <w:rsid w:val="00545194"/>
    <w:rsid w:val="00545B8D"/>
    <w:rsid w:val="0055313A"/>
    <w:rsid w:val="00555817"/>
    <w:rsid w:val="00556421"/>
    <w:rsid w:val="005604EA"/>
    <w:rsid w:val="005627ED"/>
    <w:rsid w:val="00564157"/>
    <w:rsid w:val="0056435B"/>
    <w:rsid w:val="00565DDB"/>
    <w:rsid w:val="00570038"/>
    <w:rsid w:val="00571366"/>
    <w:rsid w:val="005724A4"/>
    <w:rsid w:val="005746FE"/>
    <w:rsid w:val="00575764"/>
    <w:rsid w:val="00582D19"/>
    <w:rsid w:val="00585E0E"/>
    <w:rsid w:val="005863FA"/>
    <w:rsid w:val="00590534"/>
    <w:rsid w:val="00593F3D"/>
    <w:rsid w:val="00596972"/>
    <w:rsid w:val="00596D01"/>
    <w:rsid w:val="005A0B49"/>
    <w:rsid w:val="005A5B6F"/>
    <w:rsid w:val="005A6A8D"/>
    <w:rsid w:val="005A7A76"/>
    <w:rsid w:val="005B19E1"/>
    <w:rsid w:val="005B36FA"/>
    <w:rsid w:val="005B3AF1"/>
    <w:rsid w:val="005B40DD"/>
    <w:rsid w:val="005B4562"/>
    <w:rsid w:val="005B516B"/>
    <w:rsid w:val="005B5FBE"/>
    <w:rsid w:val="005B7CEA"/>
    <w:rsid w:val="005C3B2D"/>
    <w:rsid w:val="005C40EC"/>
    <w:rsid w:val="005C5D19"/>
    <w:rsid w:val="005C6AE6"/>
    <w:rsid w:val="005D0B53"/>
    <w:rsid w:val="005D331E"/>
    <w:rsid w:val="005D4578"/>
    <w:rsid w:val="005D47C4"/>
    <w:rsid w:val="005D66C8"/>
    <w:rsid w:val="005D6A0A"/>
    <w:rsid w:val="005E1200"/>
    <w:rsid w:val="005E21B8"/>
    <w:rsid w:val="005E4B8C"/>
    <w:rsid w:val="005E7092"/>
    <w:rsid w:val="005F4405"/>
    <w:rsid w:val="006010C5"/>
    <w:rsid w:val="00601669"/>
    <w:rsid w:val="006023AE"/>
    <w:rsid w:val="00603B2C"/>
    <w:rsid w:val="00605D8A"/>
    <w:rsid w:val="0060706F"/>
    <w:rsid w:val="00614229"/>
    <w:rsid w:val="00615589"/>
    <w:rsid w:val="00615B23"/>
    <w:rsid w:val="00616DB4"/>
    <w:rsid w:val="006211DE"/>
    <w:rsid w:val="00623925"/>
    <w:rsid w:val="0062425D"/>
    <w:rsid w:val="00627422"/>
    <w:rsid w:val="00631860"/>
    <w:rsid w:val="00633F92"/>
    <w:rsid w:val="00640388"/>
    <w:rsid w:val="00642F72"/>
    <w:rsid w:val="00646A0E"/>
    <w:rsid w:val="0065236B"/>
    <w:rsid w:val="006540C5"/>
    <w:rsid w:val="00654FA7"/>
    <w:rsid w:val="00655557"/>
    <w:rsid w:val="00655F40"/>
    <w:rsid w:val="00657DCF"/>
    <w:rsid w:val="00661065"/>
    <w:rsid w:val="00662BF0"/>
    <w:rsid w:val="00663FBA"/>
    <w:rsid w:val="006647DE"/>
    <w:rsid w:val="00665EA9"/>
    <w:rsid w:val="006665BB"/>
    <w:rsid w:val="00667348"/>
    <w:rsid w:val="00671640"/>
    <w:rsid w:val="00671E65"/>
    <w:rsid w:val="006728BE"/>
    <w:rsid w:val="00683105"/>
    <w:rsid w:val="0068344F"/>
    <w:rsid w:val="00690151"/>
    <w:rsid w:val="00694208"/>
    <w:rsid w:val="00694F67"/>
    <w:rsid w:val="00697AC1"/>
    <w:rsid w:val="006A1877"/>
    <w:rsid w:val="006A19CD"/>
    <w:rsid w:val="006A2EB8"/>
    <w:rsid w:val="006A6A0B"/>
    <w:rsid w:val="006A7A41"/>
    <w:rsid w:val="006B0A24"/>
    <w:rsid w:val="006B0E9A"/>
    <w:rsid w:val="006B3C81"/>
    <w:rsid w:val="006B44E7"/>
    <w:rsid w:val="006B6FD9"/>
    <w:rsid w:val="006B7613"/>
    <w:rsid w:val="006C0C9D"/>
    <w:rsid w:val="006C4EE9"/>
    <w:rsid w:val="006D2BAF"/>
    <w:rsid w:val="006D59DD"/>
    <w:rsid w:val="006D5B3E"/>
    <w:rsid w:val="006D7D3A"/>
    <w:rsid w:val="006E15D0"/>
    <w:rsid w:val="006E221D"/>
    <w:rsid w:val="006E2414"/>
    <w:rsid w:val="006E3CA9"/>
    <w:rsid w:val="006E42B8"/>
    <w:rsid w:val="006E6446"/>
    <w:rsid w:val="006E65A2"/>
    <w:rsid w:val="006E70A6"/>
    <w:rsid w:val="006F2FC6"/>
    <w:rsid w:val="006F459E"/>
    <w:rsid w:val="006F528A"/>
    <w:rsid w:val="00701B8A"/>
    <w:rsid w:val="007042F2"/>
    <w:rsid w:val="00704858"/>
    <w:rsid w:val="00706FE1"/>
    <w:rsid w:val="00710627"/>
    <w:rsid w:val="00711076"/>
    <w:rsid w:val="007110A0"/>
    <w:rsid w:val="00712FD6"/>
    <w:rsid w:val="0071381A"/>
    <w:rsid w:val="00713C74"/>
    <w:rsid w:val="0071467E"/>
    <w:rsid w:val="007150EA"/>
    <w:rsid w:val="007167F3"/>
    <w:rsid w:val="00717E07"/>
    <w:rsid w:val="00720378"/>
    <w:rsid w:val="00723463"/>
    <w:rsid w:val="00725ABB"/>
    <w:rsid w:val="00725ABF"/>
    <w:rsid w:val="00727E25"/>
    <w:rsid w:val="00734B0E"/>
    <w:rsid w:val="0073795E"/>
    <w:rsid w:val="00737D0E"/>
    <w:rsid w:val="007418E2"/>
    <w:rsid w:val="00741904"/>
    <w:rsid w:val="00741ECE"/>
    <w:rsid w:val="00741FCF"/>
    <w:rsid w:val="00744A4C"/>
    <w:rsid w:val="00745746"/>
    <w:rsid w:val="00750CA5"/>
    <w:rsid w:val="00752A83"/>
    <w:rsid w:val="00754E1A"/>
    <w:rsid w:val="00755D52"/>
    <w:rsid w:val="00756767"/>
    <w:rsid w:val="007600F1"/>
    <w:rsid w:val="0076127C"/>
    <w:rsid w:val="00763E76"/>
    <w:rsid w:val="0076404A"/>
    <w:rsid w:val="00772573"/>
    <w:rsid w:val="00773142"/>
    <w:rsid w:val="00773BB6"/>
    <w:rsid w:val="00775C4D"/>
    <w:rsid w:val="00776842"/>
    <w:rsid w:val="00776D78"/>
    <w:rsid w:val="007827EE"/>
    <w:rsid w:val="00782CC9"/>
    <w:rsid w:val="00782D24"/>
    <w:rsid w:val="00786920"/>
    <w:rsid w:val="00786A2B"/>
    <w:rsid w:val="00787893"/>
    <w:rsid w:val="00787C54"/>
    <w:rsid w:val="00792E3A"/>
    <w:rsid w:val="007958F8"/>
    <w:rsid w:val="00795F09"/>
    <w:rsid w:val="00796149"/>
    <w:rsid w:val="007A224F"/>
    <w:rsid w:val="007A3411"/>
    <w:rsid w:val="007A6A42"/>
    <w:rsid w:val="007A73F7"/>
    <w:rsid w:val="007B13DB"/>
    <w:rsid w:val="007B1BF8"/>
    <w:rsid w:val="007B21E8"/>
    <w:rsid w:val="007B31EF"/>
    <w:rsid w:val="007B3F08"/>
    <w:rsid w:val="007B5CA6"/>
    <w:rsid w:val="007C5FB0"/>
    <w:rsid w:val="007D3A2A"/>
    <w:rsid w:val="007D6D3D"/>
    <w:rsid w:val="007D7CE7"/>
    <w:rsid w:val="007D7ED7"/>
    <w:rsid w:val="007E2566"/>
    <w:rsid w:val="007E60A9"/>
    <w:rsid w:val="007E61DA"/>
    <w:rsid w:val="007F2E86"/>
    <w:rsid w:val="007F3A44"/>
    <w:rsid w:val="007F5055"/>
    <w:rsid w:val="0080211C"/>
    <w:rsid w:val="00805D9E"/>
    <w:rsid w:val="0080715C"/>
    <w:rsid w:val="00811C6A"/>
    <w:rsid w:val="00813908"/>
    <w:rsid w:val="00814DE7"/>
    <w:rsid w:val="008151A5"/>
    <w:rsid w:val="00815771"/>
    <w:rsid w:val="00815B00"/>
    <w:rsid w:val="00815F38"/>
    <w:rsid w:val="00821705"/>
    <w:rsid w:val="00821ED1"/>
    <w:rsid w:val="00822159"/>
    <w:rsid w:val="00822BE0"/>
    <w:rsid w:val="008254F4"/>
    <w:rsid w:val="00825957"/>
    <w:rsid w:val="00826567"/>
    <w:rsid w:val="00826BB6"/>
    <w:rsid w:val="008358D7"/>
    <w:rsid w:val="00840DDD"/>
    <w:rsid w:val="00842616"/>
    <w:rsid w:val="00842904"/>
    <w:rsid w:val="00842F6F"/>
    <w:rsid w:val="0084405C"/>
    <w:rsid w:val="008469D5"/>
    <w:rsid w:val="00846BE1"/>
    <w:rsid w:val="00850722"/>
    <w:rsid w:val="008512A0"/>
    <w:rsid w:val="00856282"/>
    <w:rsid w:val="00866180"/>
    <w:rsid w:val="008710F5"/>
    <w:rsid w:val="00872032"/>
    <w:rsid w:val="00873896"/>
    <w:rsid w:val="008762B6"/>
    <w:rsid w:val="008767AF"/>
    <w:rsid w:val="00880032"/>
    <w:rsid w:val="00881499"/>
    <w:rsid w:val="00881A5F"/>
    <w:rsid w:val="0088361A"/>
    <w:rsid w:val="00883770"/>
    <w:rsid w:val="00891714"/>
    <w:rsid w:val="00891A4B"/>
    <w:rsid w:val="00891B71"/>
    <w:rsid w:val="00894323"/>
    <w:rsid w:val="008951A2"/>
    <w:rsid w:val="008952E0"/>
    <w:rsid w:val="00896627"/>
    <w:rsid w:val="00896C77"/>
    <w:rsid w:val="008A0B01"/>
    <w:rsid w:val="008A79A8"/>
    <w:rsid w:val="008B092F"/>
    <w:rsid w:val="008B775F"/>
    <w:rsid w:val="008C3C89"/>
    <w:rsid w:val="008C53C8"/>
    <w:rsid w:val="008C5EC3"/>
    <w:rsid w:val="008C7476"/>
    <w:rsid w:val="008C7AD2"/>
    <w:rsid w:val="008D0339"/>
    <w:rsid w:val="008D4C0A"/>
    <w:rsid w:val="008E296A"/>
    <w:rsid w:val="008E2AA8"/>
    <w:rsid w:val="008E3048"/>
    <w:rsid w:val="008E4E84"/>
    <w:rsid w:val="008E4F8E"/>
    <w:rsid w:val="008E5883"/>
    <w:rsid w:val="008E6345"/>
    <w:rsid w:val="008E6410"/>
    <w:rsid w:val="008F5DC8"/>
    <w:rsid w:val="0090186B"/>
    <w:rsid w:val="00903200"/>
    <w:rsid w:val="009046B9"/>
    <w:rsid w:val="009064C2"/>
    <w:rsid w:val="00910D9A"/>
    <w:rsid w:val="00914589"/>
    <w:rsid w:val="00916CE8"/>
    <w:rsid w:val="00917C77"/>
    <w:rsid w:val="009237C6"/>
    <w:rsid w:val="00923FE5"/>
    <w:rsid w:val="00925BC6"/>
    <w:rsid w:val="00926EB9"/>
    <w:rsid w:val="0093045F"/>
    <w:rsid w:val="00931F1E"/>
    <w:rsid w:val="00935523"/>
    <w:rsid w:val="009356FE"/>
    <w:rsid w:val="00935B33"/>
    <w:rsid w:val="009376C4"/>
    <w:rsid w:val="009401B3"/>
    <w:rsid w:val="0094028A"/>
    <w:rsid w:val="00944A44"/>
    <w:rsid w:val="009477A4"/>
    <w:rsid w:val="0095166F"/>
    <w:rsid w:val="00957EB7"/>
    <w:rsid w:val="00961BFC"/>
    <w:rsid w:val="00966F8E"/>
    <w:rsid w:val="00967687"/>
    <w:rsid w:val="00971812"/>
    <w:rsid w:val="0097274F"/>
    <w:rsid w:val="00973360"/>
    <w:rsid w:val="0097383D"/>
    <w:rsid w:val="00974EC0"/>
    <w:rsid w:val="0097681E"/>
    <w:rsid w:val="0097781B"/>
    <w:rsid w:val="00980B72"/>
    <w:rsid w:val="00983754"/>
    <w:rsid w:val="00983CCC"/>
    <w:rsid w:val="00995CFF"/>
    <w:rsid w:val="009971F9"/>
    <w:rsid w:val="0099733F"/>
    <w:rsid w:val="009A157E"/>
    <w:rsid w:val="009A1BFB"/>
    <w:rsid w:val="009A7950"/>
    <w:rsid w:val="009A7BE4"/>
    <w:rsid w:val="009B408A"/>
    <w:rsid w:val="009B5869"/>
    <w:rsid w:val="009B7C52"/>
    <w:rsid w:val="009C00B3"/>
    <w:rsid w:val="009C161B"/>
    <w:rsid w:val="009C3457"/>
    <w:rsid w:val="009C401E"/>
    <w:rsid w:val="009C7ECA"/>
    <w:rsid w:val="009D0648"/>
    <w:rsid w:val="009D1726"/>
    <w:rsid w:val="009D1BED"/>
    <w:rsid w:val="009D4760"/>
    <w:rsid w:val="009D620D"/>
    <w:rsid w:val="009D73A6"/>
    <w:rsid w:val="009E0304"/>
    <w:rsid w:val="009E05E9"/>
    <w:rsid w:val="009E1964"/>
    <w:rsid w:val="009E250D"/>
    <w:rsid w:val="009E47A6"/>
    <w:rsid w:val="009F15DD"/>
    <w:rsid w:val="009F40A9"/>
    <w:rsid w:val="009F5D31"/>
    <w:rsid w:val="009F653F"/>
    <w:rsid w:val="009F7CD9"/>
    <w:rsid w:val="00A00078"/>
    <w:rsid w:val="00A0080A"/>
    <w:rsid w:val="00A030C0"/>
    <w:rsid w:val="00A05B17"/>
    <w:rsid w:val="00A07B95"/>
    <w:rsid w:val="00A10419"/>
    <w:rsid w:val="00A14488"/>
    <w:rsid w:val="00A17624"/>
    <w:rsid w:val="00A23D35"/>
    <w:rsid w:val="00A23E92"/>
    <w:rsid w:val="00A24B1F"/>
    <w:rsid w:val="00A2537B"/>
    <w:rsid w:val="00A26EF5"/>
    <w:rsid w:val="00A32DD4"/>
    <w:rsid w:val="00A33DE5"/>
    <w:rsid w:val="00A349D1"/>
    <w:rsid w:val="00A42BC0"/>
    <w:rsid w:val="00A43782"/>
    <w:rsid w:val="00A44A7C"/>
    <w:rsid w:val="00A47FF0"/>
    <w:rsid w:val="00A53FA3"/>
    <w:rsid w:val="00A545A8"/>
    <w:rsid w:val="00A57D22"/>
    <w:rsid w:val="00A601D2"/>
    <w:rsid w:val="00A60C4C"/>
    <w:rsid w:val="00A61195"/>
    <w:rsid w:val="00A62133"/>
    <w:rsid w:val="00A64256"/>
    <w:rsid w:val="00A720E4"/>
    <w:rsid w:val="00A77B15"/>
    <w:rsid w:val="00A77B50"/>
    <w:rsid w:val="00A82EE3"/>
    <w:rsid w:val="00A86A95"/>
    <w:rsid w:val="00A86BF2"/>
    <w:rsid w:val="00A91D6E"/>
    <w:rsid w:val="00A93848"/>
    <w:rsid w:val="00A96EEB"/>
    <w:rsid w:val="00A97987"/>
    <w:rsid w:val="00AA1773"/>
    <w:rsid w:val="00AA4F57"/>
    <w:rsid w:val="00AA741F"/>
    <w:rsid w:val="00AB0E9B"/>
    <w:rsid w:val="00AB2B4F"/>
    <w:rsid w:val="00AB46E9"/>
    <w:rsid w:val="00AB768D"/>
    <w:rsid w:val="00AC4AA6"/>
    <w:rsid w:val="00AC6A9A"/>
    <w:rsid w:val="00AC6AC4"/>
    <w:rsid w:val="00AD1F29"/>
    <w:rsid w:val="00AD23B0"/>
    <w:rsid w:val="00AD2468"/>
    <w:rsid w:val="00AD2A3D"/>
    <w:rsid w:val="00AD2DF3"/>
    <w:rsid w:val="00AE283F"/>
    <w:rsid w:val="00AE3503"/>
    <w:rsid w:val="00AE5058"/>
    <w:rsid w:val="00AE694C"/>
    <w:rsid w:val="00AF15E8"/>
    <w:rsid w:val="00AF3E52"/>
    <w:rsid w:val="00AF5B31"/>
    <w:rsid w:val="00AF62D3"/>
    <w:rsid w:val="00AF686C"/>
    <w:rsid w:val="00B0024F"/>
    <w:rsid w:val="00B03285"/>
    <w:rsid w:val="00B033E5"/>
    <w:rsid w:val="00B0445D"/>
    <w:rsid w:val="00B065A1"/>
    <w:rsid w:val="00B10E06"/>
    <w:rsid w:val="00B10FBD"/>
    <w:rsid w:val="00B1151C"/>
    <w:rsid w:val="00B11C55"/>
    <w:rsid w:val="00B12A3A"/>
    <w:rsid w:val="00B1359D"/>
    <w:rsid w:val="00B1381F"/>
    <w:rsid w:val="00B14CEA"/>
    <w:rsid w:val="00B15DBA"/>
    <w:rsid w:val="00B232E6"/>
    <w:rsid w:val="00B24DB7"/>
    <w:rsid w:val="00B3049E"/>
    <w:rsid w:val="00B31ACC"/>
    <w:rsid w:val="00B329AE"/>
    <w:rsid w:val="00B334D5"/>
    <w:rsid w:val="00B3367E"/>
    <w:rsid w:val="00B35D64"/>
    <w:rsid w:val="00B41657"/>
    <w:rsid w:val="00B44D8D"/>
    <w:rsid w:val="00B46127"/>
    <w:rsid w:val="00B4796A"/>
    <w:rsid w:val="00B62E9D"/>
    <w:rsid w:val="00B631EB"/>
    <w:rsid w:val="00B722AD"/>
    <w:rsid w:val="00B73DCC"/>
    <w:rsid w:val="00B73E3B"/>
    <w:rsid w:val="00B77C4A"/>
    <w:rsid w:val="00B77DA0"/>
    <w:rsid w:val="00B82CE8"/>
    <w:rsid w:val="00B82D9A"/>
    <w:rsid w:val="00B83053"/>
    <w:rsid w:val="00B83693"/>
    <w:rsid w:val="00B84634"/>
    <w:rsid w:val="00B91B49"/>
    <w:rsid w:val="00B9601E"/>
    <w:rsid w:val="00B966AC"/>
    <w:rsid w:val="00BA2360"/>
    <w:rsid w:val="00BA35B6"/>
    <w:rsid w:val="00BA4BC7"/>
    <w:rsid w:val="00BA5C37"/>
    <w:rsid w:val="00BB11B7"/>
    <w:rsid w:val="00BB140B"/>
    <w:rsid w:val="00BB2603"/>
    <w:rsid w:val="00BC0BF6"/>
    <w:rsid w:val="00BC1BEA"/>
    <w:rsid w:val="00BC2E31"/>
    <w:rsid w:val="00BC5FB2"/>
    <w:rsid w:val="00BC71AB"/>
    <w:rsid w:val="00BC777A"/>
    <w:rsid w:val="00BD0125"/>
    <w:rsid w:val="00BD1DD2"/>
    <w:rsid w:val="00BD5AB0"/>
    <w:rsid w:val="00BD5E4D"/>
    <w:rsid w:val="00BE25A6"/>
    <w:rsid w:val="00BE29DE"/>
    <w:rsid w:val="00BE5393"/>
    <w:rsid w:val="00BE6E70"/>
    <w:rsid w:val="00BE72B7"/>
    <w:rsid w:val="00BF2C71"/>
    <w:rsid w:val="00BF2E7A"/>
    <w:rsid w:val="00BF50F3"/>
    <w:rsid w:val="00BF7812"/>
    <w:rsid w:val="00C00186"/>
    <w:rsid w:val="00C0184C"/>
    <w:rsid w:val="00C0261A"/>
    <w:rsid w:val="00C04CCF"/>
    <w:rsid w:val="00C06A44"/>
    <w:rsid w:val="00C12838"/>
    <w:rsid w:val="00C1357A"/>
    <w:rsid w:val="00C13D55"/>
    <w:rsid w:val="00C14934"/>
    <w:rsid w:val="00C168DA"/>
    <w:rsid w:val="00C16974"/>
    <w:rsid w:val="00C24766"/>
    <w:rsid w:val="00C24E35"/>
    <w:rsid w:val="00C2585B"/>
    <w:rsid w:val="00C3148D"/>
    <w:rsid w:val="00C32EDA"/>
    <w:rsid w:val="00C34AC2"/>
    <w:rsid w:val="00C34B22"/>
    <w:rsid w:val="00C360DA"/>
    <w:rsid w:val="00C370C6"/>
    <w:rsid w:val="00C40798"/>
    <w:rsid w:val="00C40DA7"/>
    <w:rsid w:val="00C40E1E"/>
    <w:rsid w:val="00C41101"/>
    <w:rsid w:val="00C44D02"/>
    <w:rsid w:val="00C460B0"/>
    <w:rsid w:val="00C505F1"/>
    <w:rsid w:val="00C50D9F"/>
    <w:rsid w:val="00C50EB4"/>
    <w:rsid w:val="00C54ED2"/>
    <w:rsid w:val="00C54FF1"/>
    <w:rsid w:val="00C56502"/>
    <w:rsid w:val="00C600FB"/>
    <w:rsid w:val="00C65BE7"/>
    <w:rsid w:val="00C67655"/>
    <w:rsid w:val="00C67FBF"/>
    <w:rsid w:val="00C7088D"/>
    <w:rsid w:val="00C76532"/>
    <w:rsid w:val="00C76A92"/>
    <w:rsid w:val="00C81BA7"/>
    <w:rsid w:val="00C82BAC"/>
    <w:rsid w:val="00C92467"/>
    <w:rsid w:val="00C9766C"/>
    <w:rsid w:val="00C97AA4"/>
    <w:rsid w:val="00CA0805"/>
    <w:rsid w:val="00CA3630"/>
    <w:rsid w:val="00CA6460"/>
    <w:rsid w:val="00CA7CDC"/>
    <w:rsid w:val="00CB0ACC"/>
    <w:rsid w:val="00CB609D"/>
    <w:rsid w:val="00CC3BA1"/>
    <w:rsid w:val="00CC4DD6"/>
    <w:rsid w:val="00CC5E7C"/>
    <w:rsid w:val="00CC5F91"/>
    <w:rsid w:val="00CD1D35"/>
    <w:rsid w:val="00CD41E3"/>
    <w:rsid w:val="00CD51F8"/>
    <w:rsid w:val="00CD62B5"/>
    <w:rsid w:val="00CD669F"/>
    <w:rsid w:val="00CE061D"/>
    <w:rsid w:val="00CE337E"/>
    <w:rsid w:val="00CE3AF4"/>
    <w:rsid w:val="00CE6E74"/>
    <w:rsid w:val="00CF08DB"/>
    <w:rsid w:val="00CF591B"/>
    <w:rsid w:val="00D00189"/>
    <w:rsid w:val="00D00630"/>
    <w:rsid w:val="00D02659"/>
    <w:rsid w:val="00D0336D"/>
    <w:rsid w:val="00D047B4"/>
    <w:rsid w:val="00D05229"/>
    <w:rsid w:val="00D06E51"/>
    <w:rsid w:val="00D11583"/>
    <w:rsid w:val="00D11720"/>
    <w:rsid w:val="00D135EC"/>
    <w:rsid w:val="00D15A8D"/>
    <w:rsid w:val="00D16944"/>
    <w:rsid w:val="00D172F9"/>
    <w:rsid w:val="00D17327"/>
    <w:rsid w:val="00D2079C"/>
    <w:rsid w:val="00D20A89"/>
    <w:rsid w:val="00D2143D"/>
    <w:rsid w:val="00D2155C"/>
    <w:rsid w:val="00D24B52"/>
    <w:rsid w:val="00D25794"/>
    <w:rsid w:val="00D33C86"/>
    <w:rsid w:val="00D34AAB"/>
    <w:rsid w:val="00D35824"/>
    <w:rsid w:val="00D37F7A"/>
    <w:rsid w:val="00D4115E"/>
    <w:rsid w:val="00D41C7C"/>
    <w:rsid w:val="00D42BC5"/>
    <w:rsid w:val="00D445AD"/>
    <w:rsid w:val="00D46463"/>
    <w:rsid w:val="00D46C8C"/>
    <w:rsid w:val="00D54294"/>
    <w:rsid w:val="00D555D0"/>
    <w:rsid w:val="00D57F33"/>
    <w:rsid w:val="00D6153A"/>
    <w:rsid w:val="00D63D9E"/>
    <w:rsid w:val="00D644D4"/>
    <w:rsid w:val="00D71D5B"/>
    <w:rsid w:val="00D76139"/>
    <w:rsid w:val="00D762C0"/>
    <w:rsid w:val="00D769AB"/>
    <w:rsid w:val="00D81E8F"/>
    <w:rsid w:val="00D82B53"/>
    <w:rsid w:val="00D8434D"/>
    <w:rsid w:val="00D848FB"/>
    <w:rsid w:val="00D84DD0"/>
    <w:rsid w:val="00D866AC"/>
    <w:rsid w:val="00D913EB"/>
    <w:rsid w:val="00D91AD2"/>
    <w:rsid w:val="00D92999"/>
    <w:rsid w:val="00D9320A"/>
    <w:rsid w:val="00DA3D48"/>
    <w:rsid w:val="00DB065D"/>
    <w:rsid w:val="00DB2037"/>
    <w:rsid w:val="00DB55E7"/>
    <w:rsid w:val="00DC1ACB"/>
    <w:rsid w:val="00DC23F3"/>
    <w:rsid w:val="00DC30F8"/>
    <w:rsid w:val="00DC324A"/>
    <w:rsid w:val="00DC4583"/>
    <w:rsid w:val="00DC5AF0"/>
    <w:rsid w:val="00DC6DA2"/>
    <w:rsid w:val="00DD4115"/>
    <w:rsid w:val="00DD4D9A"/>
    <w:rsid w:val="00DD7631"/>
    <w:rsid w:val="00DD776F"/>
    <w:rsid w:val="00DE0F0E"/>
    <w:rsid w:val="00DE4B54"/>
    <w:rsid w:val="00DE6456"/>
    <w:rsid w:val="00DF04B2"/>
    <w:rsid w:val="00DF23C0"/>
    <w:rsid w:val="00DF4156"/>
    <w:rsid w:val="00DF6A43"/>
    <w:rsid w:val="00DF6C26"/>
    <w:rsid w:val="00DF6DF3"/>
    <w:rsid w:val="00E00C26"/>
    <w:rsid w:val="00E024B6"/>
    <w:rsid w:val="00E03623"/>
    <w:rsid w:val="00E06D86"/>
    <w:rsid w:val="00E06F1E"/>
    <w:rsid w:val="00E076CF"/>
    <w:rsid w:val="00E137DF"/>
    <w:rsid w:val="00E14489"/>
    <w:rsid w:val="00E1689D"/>
    <w:rsid w:val="00E177E3"/>
    <w:rsid w:val="00E20A5F"/>
    <w:rsid w:val="00E20B57"/>
    <w:rsid w:val="00E24446"/>
    <w:rsid w:val="00E2692A"/>
    <w:rsid w:val="00E271E1"/>
    <w:rsid w:val="00E27507"/>
    <w:rsid w:val="00E32B30"/>
    <w:rsid w:val="00E37541"/>
    <w:rsid w:val="00E40DEF"/>
    <w:rsid w:val="00E41B6E"/>
    <w:rsid w:val="00E422E5"/>
    <w:rsid w:val="00E44DE1"/>
    <w:rsid w:val="00E458AD"/>
    <w:rsid w:val="00E475D6"/>
    <w:rsid w:val="00E512D8"/>
    <w:rsid w:val="00E62956"/>
    <w:rsid w:val="00E64DEA"/>
    <w:rsid w:val="00E66334"/>
    <w:rsid w:val="00E70949"/>
    <w:rsid w:val="00E71F02"/>
    <w:rsid w:val="00E749C1"/>
    <w:rsid w:val="00E76956"/>
    <w:rsid w:val="00E776BC"/>
    <w:rsid w:val="00E77D48"/>
    <w:rsid w:val="00E8100C"/>
    <w:rsid w:val="00E830B7"/>
    <w:rsid w:val="00E85EA1"/>
    <w:rsid w:val="00E865E1"/>
    <w:rsid w:val="00E86BBE"/>
    <w:rsid w:val="00E90BC2"/>
    <w:rsid w:val="00E91D0E"/>
    <w:rsid w:val="00E92E91"/>
    <w:rsid w:val="00E949B4"/>
    <w:rsid w:val="00E97C94"/>
    <w:rsid w:val="00EA6879"/>
    <w:rsid w:val="00EA698F"/>
    <w:rsid w:val="00EB3146"/>
    <w:rsid w:val="00EB3151"/>
    <w:rsid w:val="00EB33DB"/>
    <w:rsid w:val="00EB6602"/>
    <w:rsid w:val="00EB6939"/>
    <w:rsid w:val="00EB6C84"/>
    <w:rsid w:val="00EB7BB6"/>
    <w:rsid w:val="00EC0AD4"/>
    <w:rsid w:val="00EC2A63"/>
    <w:rsid w:val="00ED13EB"/>
    <w:rsid w:val="00ED5517"/>
    <w:rsid w:val="00ED5946"/>
    <w:rsid w:val="00ED6B3E"/>
    <w:rsid w:val="00ED707B"/>
    <w:rsid w:val="00ED7B11"/>
    <w:rsid w:val="00EE1DCF"/>
    <w:rsid w:val="00EE45AA"/>
    <w:rsid w:val="00EF0E4C"/>
    <w:rsid w:val="00EF34C5"/>
    <w:rsid w:val="00F038C6"/>
    <w:rsid w:val="00F0447E"/>
    <w:rsid w:val="00F051C1"/>
    <w:rsid w:val="00F07951"/>
    <w:rsid w:val="00F10FBB"/>
    <w:rsid w:val="00F131F1"/>
    <w:rsid w:val="00F132AB"/>
    <w:rsid w:val="00F14EE6"/>
    <w:rsid w:val="00F1737C"/>
    <w:rsid w:val="00F176E4"/>
    <w:rsid w:val="00F21C5A"/>
    <w:rsid w:val="00F248EA"/>
    <w:rsid w:val="00F25F0E"/>
    <w:rsid w:val="00F27135"/>
    <w:rsid w:val="00F346D1"/>
    <w:rsid w:val="00F35684"/>
    <w:rsid w:val="00F35F35"/>
    <w:rsid w:val="00F43C90"/>
    <w:rsid w:val="00F45F22"/>
    <w:rsid w:val="00F500F8"/>
    <w:rsid w:val="00F51C32"/>
    <w:rsid w:val="00F52917"/>
    <w:rsid w:val="00F611F4"/>
    <w:rsid w:val="00F6255A"/>
    <w:rsid w:val="00F628D7"/>
    <w:rsid w:val="00F64127"/>
    <w:rsid w:val="00F66B09"/>
    <w:rsid w:val="00F716D1"/>
    <w:rsid w:val="00F747D2"/>
    <w:rsid w:val="00F74AFD"/>
    <w:rsid w:val="00F74C10"/>
    <w:rsid w:val="00F80E37"/>
    <w:rsid w:val="00F81151"/>
    <w:rsid w:val="00F82147"/>
    <w:rsid w:val="00F8239D"/>
    <w:rsid w:val="00F82AD2"/>
    <w:rsid w:val="00F83B4F"/>
    <w:rsid w:val="00F84C8F"/>
    <w:rsid w:val="00F87332"/>
    <w:rsid w:val="00F879EA"/>
    <w:rsid w:val="00F9025A"/>
    <w:rsid w:val="00F92A28"/>
    <w:rsid w:val="00F9378A"/>
    <w:rsid w:val="00F94911"/>
    <w:rsid w:val="00FA23EE"/>
    <w:rsid w:val="00FA3B82"/>
    <w:rsid w:val="00FB123E"/>
    <w:rsid w:val="00FB3590"/>
    <w:rsid w:val="00FC2911"/>
    <w:rsid w:val="00FC4E97"/>
    <w:rsid w:val="00FC5D0E"/>
    <w:rsid w:val="00FD0272"/>
    <w:rsid w:val="00FD0D91"/>
    <w:rsid w:val="00FD1695"/>
    <w:rsid w:val="00FD3201"/>
    <w:rsid w:val="00FF0FB3"/>
    <w:rsid w:val="00FF2493"/>
    <w:rsid w:val="00FF258B"/>
    <w:rsid w:val="00FF320B"/>
    <w:rsid w:val="00FF3470"/>
    <w:rsid w:val="00FF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90DC"/>
  <w15:chartTrackingRefBased/>
  <w15:docId w15:val="{64AC3E54-0026-4DC5-BA35-72D35EB4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CC9"/>
    <w:rPr>
      <w:color w:val="808080"/>
    </w:rPr>
  </w:style>
  <w:style w:type="table" w:styleId="TableGrid">
    <w:name w:val="Table Grid"/>
    <w:basedOn w:val="TableNormal"/>
    <w:uiPriority w:val="39"/>
    <w:rsid w:val="0078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2C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2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886"/>
  </w:style>
  <w:style w:type="paragraph" w:styleId="Footer">
    <w:name w:val="footer"/>
    <w:basedOn w:val="Normal"/>
    <w:link w:val="FooterChar"/>
    <w:uiPriority w:val="99"/>
    <w:unhideWhenUsed/>
    <w:rsid w:val="000C2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886"/>
  </w:style>
  <w:style w:type="character" w:styleId="Hyperlink">
    <w:name w:val="Hyperlink"/>
    <w:basedOn w:val="DefaultParagraphFont"/>
    <w:uiPriority w:val="99"/>
    <w:unhideWhenUsed/>
    <w:rsid w:val="000F6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oneworldconsult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33EF87BB64F8295F56BEAE66D7CF4"/>
        <w:category>
          <w:name w:val="General"/>
          <w:gallery w:val="placeholder"/>
        </w:category>
        <w:types>
          <w:type w:val="bbPlcHdr"/>
        </w:types>
        <w:behaviors>
          <w:behavior w:val="content"/>
        </w:behaviors>
        <w:guid w:val="{5ABEAB71-52E5-44BA-A278-BFC1CCA834A8}"/>
      </w:docPartPr>
      <w:docPartBody>
        <w:p w:rsidR="00820C00" w:rsidRDefault="00855381" w:rsidP="00855381">
          <w:pPr>
            <w:pStyle w:val="0FA33EF87BB64F8295F56BEAE66D7CF4"/>
          </w:pPr>
          <w:r>
            <w:rPr>
              <w:rStyle w:val="PlaceholderText"/>
            </w:rPr>
            <w:t>Select a role</w:t>
          </w:r>
          <w:r w:rsidRPr="00902F85">
            <w:rPr>
              <w:rStyle w:val="PlaceholderText"/>
            </w:rPr>
            <w:t>.</w:t>
          </w:r>
        </w:p>
      </w:docPartBody>
    </w:docPart>
    <w:docPart>
      <w:docPartPr>
        <w:name w:val="D39D596D65A949B7B011B85123F1F8AB"/>
        <w:category>
          <w:name w:val="General"/>
          <w:gallery w:val="placeholder"/>
        </w:category>
        <w:types>
          <w:type w:val="bbPlcHdr"/>
        </w:types>
        <w:behaviors>
          <w:behavior w:val="content"/>
        </w:behaviors>
        <w:guid w:val="{48C6290F-07BB-4236-BA9C-D3A52FAE4FFB}"/>
      </w:docPartPr>
      <w:docPartBody>
        <w:p w:rsidR="00820C00" w:rsidRDefault="00855381" w:rsidP="00855381">
          <w:pPr>
            <w:pStyle w:val="D39D596D65A949B7B011B85123F1F8AB"/>
          </w:pPr>
          <w:r>
            <w:t>Rate</w:t>
          </w:r>
        </w:p>
      </w:docPartBody>
    </w:docPart>
    <w:docPart>
      <w:docPartPr>
        <w:name w:val="69418175A8D64FD6A28C2F2896910FA8"/>
        <w:category>
          <w:name w:val="General"/>
          <w:gallery w:val="placeholder"/>
        </w:category>
        <w:types>
          <w:type w:val="bbPlcHdr"/>
        </w:types>
        <w:behaviors>
          <w:behavior w:val="content"/>
        </w:behaviors>
        <w:guid w:val="{479F6922-1BED-42A2-84BE-BE129BB92FCC}"/>
      </w:docPartPr>
      <w:docPartBody>
        <w:p w:rsidR="00820C00" w:rsidRDefault="00855381" w:rsidP="00855381">
          <w:pPr>
            <w:pStyle w:val="69418175A8D64FD6A28C2F2896910FA8"/>
          </w:pPr>
          <w:r>
            <w:t>Rate</w:t>
          </w:r>
        </w:p>
      </w:docPartBody>
    </w:docPart>
    <w:docPart>
      <w:docPartPr>
        <w:name w:val="7AE120954BC845ACBC4A67B948AA7BB8"/>
        <w:category>
          <w:name w:val="General"/>
          <w:gallery w:val="placeholder"/>
        </w:category>
        <w:types>
          <w:type w:val="bbPlcHdr"/>
        </w:types>
        <w:behaviors>
          <w:behavior w:val="content"/>
        </w:behaviors>
        <w:guid w:val="{98F1302C-ED85-4DBE-A2A6-3B4BE8B657CA}"/>
      </w:docPartPr>
      <w:docPartBody>
        <w:p w:rsidR="00820C00" w:rsidRDefault="00855381" w:rsidP="00855381">
          <w:pPr>
            <w:pStyle w:val="7AE120954BC845ACBC4A67B948AA7BB8"/>
          </w:pPr>
          <w:r>
            <w:rPr>
              <w:rStyle w:val="PlaceholderText"/>
            </w:rPr>
            <w:t>Select a role</w:t>
          </w:r>
          <w:r w:rsidRPr="00902F85">
            <w:rPr>
              <w:rStyle w:val="PlaceholderText"/>
            </w:rPr>
            <w:t>.</w:t>
          </w:r>
        </w:p>
      </w:docPartBody>
    </w:docPart>
    <w:docPart>
      <w:docPartPr>
        <w:name w:val="DABEDF0672784A0A87DEC69CB6624200"/>
        <w:category>
          <w:name w:val="General"/>
          <w:gallery w:val="placeholder"/>
        </w:category>
        <w:types>
          <w:type w:val="bbPlcHdr"/>
        </w:types>
        <w:behaviors>
          <w:behavior w:val="content"/>
        </w:behaviors>
        <w:guid w:val="{351A3035-A151-46C8-AB59-9460D8C1A8A9}"/>
      </w:docPartPr>
      <w:docPartBody>
        <w:p w:rsidR="00820C00" w:rsidRDefault="00855381" w:rsidP="00855381">
          <w:pPr>
            <w:pStyle w:val="DABEDF0672784A0A87DEC69CB6624200"/>
          </w:pPr>
          <w:r>
            <w:t>Rate</w:t>
          </w:r>
        </w:p>
      </w:docPartBody>
    </w:docPart>
    <w:docPart>
      <w:docPartPr>
        <w:name w:val="EF8ABF328E7F4540929FB8CE72B65979"/>
        <w:category>
          <w:name w:val="General"/>
          <w:gallery w:val="placeholder"/>
        </w:category>
        <w:types>
          <w:type w:val="bbPlcHdr"/>
        </w:types>
        <w:behaviors>
          <w:behavior w:val="content"/>
        </w:behaviors>
        <w:guid w:val="{2C37C184-5078-48B5-B331-127961F4DC25}"/>
      </w:docPartPr>
      <w:docPartBody>
        <w:p w:rsidR="00820C00" w:rsidRDefault="00855381" w:rsidP="00855381">
          <w:pPr>
            <w:pStyle w:val="EF8ABF328E7F4540929FB8CE72B65979"/>
          </w:pPr>
          <w:r>
            <w:rPr>
              <w:rStyle w:val="PlaceholderText"/>
            </w:rPr>
            <w:t>Select a role</w:t>
          </w:r>
          <w:r w:rsidRPr="00902F85">
            <w:rPr>
              <w:rStyle w:val="PlaceholderText"/>
            </w:rPr>
            <w:t>.</w:t>
          </w:r>
        </w:p>
      </w:docPartBody>
    </w:docPart>
    <w:docPart>
      <w:docPartPr>
        <w:name w:val="E04CC6A2C9444ADAB0E10C97F0778D61"/>
        <w:category>
          <w:name w:val="General"/>
          <w:gallery w:val="placeholder"/>
        </w:category>
        <w:types>
          <w:type w:val="bbPlcHdr"/>
        </w:types>
        <w:behaviors>
          <w:behavior w:val="content"/>
        </w:behaviors>
        <w:guid w:val="{3F314560-AAF6-4B95-84C0-D4B9C7820C95}"/>
      </w:docPartPr>
      <w:docPartBody>
        <w:p w:rsidR="00820C00" w:rsidRDefault="00855381" w:rsidP="00855381">
          <w:pPr>
            <w:pStyle w:val="E04CC6A2C9444ADAB0E10C97F0778D61"/>
          </w:pPr>
          <w:r>
            <w:t>Rate</w:t>
          </w:r>
        </w:p>
      </w:docPartBody>
    </w:docPart>
    <w:docPart>
      <w:docPartPr>
        <w:name w:val="6C9AED84A07C4D7A83EA836583650EDB"/>
        <w:category>
          <w:name w:val="General"/>
          <w:gallery w:val="placeholder"/>
        </w:category>
        <w:types>
          <w:type w:val="bbPlcHdr"/>
        </w:types>
        <w:behaviors>
          <w:behavior w:val="content"/>
        </w:behaviors>
        <w:guid w:val="{7B88BBA3-689F-4B96-9896-D968EEDCF8CA}"/>
      </w:docPartPr>
      <w:docPartBody>
        <w:p w:rsidR="00820C00" w:rsidRDefault="00855381" w:rsidP="00855381">
          <w:pPr>
            <w:pStyle w:val="6C9AED84A07C4D7A83EA836583650EDB"/>
          </w:pPr>
          <w:r>
            <w:rPr>
              <w:rStyle w:val="PlaceholderText"/>
            </w:rPr>
            <w:t>Select a role</w:t>
          </w:r>
          <w:r w:rsidRPr="00902F85">
            <w:rPr>
              <w:rStyle w:val="PlaceholderText"/>
            </w:rPr>
            <w:t>.</w:t>
          </w:r>
        </w:p>
      </w:docPartBody>
    </w:docPart>
    <w:docPart>
      <w:docPartPr>
        <w:name w:val="1ECA0632B1AE44198FDC1A4E6D24D04C"/>
        <w:category>
          <w:name w:val="General"/>
          <w:gallery w:val="placeholder"/>
        </w:category>
        <w:types>
          <w:type w:val="bbPlcHdr"/>
        </w:types>
        <w:behaviors>
          <w:behavior w:val="content"/>
        </w:behaviors>
        <w:guid w:val="{2AF0F214-C3DC-4E1D-89A9-F03BAA45C0B6}"/>
      </w:docPartPr>
      <w:docPartBody>
        <w:p w:rsidR="00820C00" w:rsidRDefault="00855381" w:rsidP="00855381">
          <w:pPr>
            <w:pStyle w:val="1ECA0632B1AE44198FDC1A4E6D24D04C"/>
          </w:pPr>
          <w:r>
            <w:t>Rate</w:t>
          </w:r>
        </w:p>
      </w:docPartBody>
    </w:docPart>
    <w:docPart>
      <w:docPartPr>
        <w:name w:val="AF8499EF967A4613B5BD5979B93FB84C"/>
        <w:category>
          <w:name w:val="General"/>
          <w:gallery w:val="placeholder"/>
        </w:category>
        <w:types>
          <w:type w:val="bbPlcHdr"/>
        </w:types>
        <w:behaviors>
          <w:behavior w:val="content"/>
        </w:behaviors>
        <w:guid w:val="{5D6982B5-D79B-4428-88F4-D43908828762}"/>
      </w:docPartPr>
      <w:docPartBody>
        <w:p w:rsidR="00820C00" w:rsidRDefault="00855381" w:rsidP="00855381">
          <w:pPr>
            <w:pStyle w:val="AF8499EF967A4613B5BD5979B93FB84C"/>
          </w:pPr>
          <w:r>
            <w:rPr>
              <w:rStyle w:val="PlaceholderText"/>
            </w:rPr>
            <w:t>Select a role</w:t>
          </w:r>
          <w:r w:rsidRPr="00902F85">
            <w:rPr>
              <w:rStyle w:val="PlaceholderText"/>
            </w:rPr>
            <w:t>.</w:t>
          </w:r>
        </w:p>
      </w:docPartBody>
    </w:docPart>
    <w:docPart>
      <w:docPartPr>
        <w:name w:val="9B328B291C47437E91E10BAC3A2C2A3F"/>
        <w:category>
          <w:name w:val="General"/>
          <w:gallery w:val="placeholder"/>
        </w:category>
        <w:types>
          <w:type w:val="bbPlcHdr"/>
        </w:types>
        <w:behaviors>
          <w:behavior w:val="content"/>
        </w:behaviors>
        <w:guid w:val="{D336800D-46F2-47FA-8EAF-8694C75AF49F}"/>
      </w:docPartPr>
      <w:docPartBody>
        <w:p w:rsidR="00820C00" w:rsidRDefault="00855381" w:rsidP="00855381">
          <w:pPr>
            <w:pStyle w:val="9B328B291C47437E91E10BAC3A2C2A3F"/>
          </w:pPr>
          <w:r>
            <w:t>Rate</w:t>
          </w:r>
        </w:p>
      </w:docPartBody>
    </w:docPart>
    <w:docPart>
      <w:docPartPr>
        <w:name w:val="F1F6CB416D9742E4B97A2563E916EC1B"/>
        <w:category>
          <w:name w:val="General"/>
          <w:gallery w:val="placeholder"/>
        </w:category>
        <w:types>
          <w:type w:val="bbPlcHdr"/>
        </w:types>
        <w:behaviors>
          <w:behavior w:val="content"/>
        </w:behaviors>
        <w:guid w:val="{BCBC4648-0EEA-462E-8C7E-75EB1F648513}"/>
      </w:docPartPr>
      <w:docPartBody>
        <w:p w:rsidR="00820C00" w:rsidRDefault="00855381" w:rsidP="00855381">
          <w:pPr>
            <w:pStyle w:val="F1F6CB416D9742E4B97A2563E916EC1B"/>
          </w:pPr>
          <w:r>
            <w:rPr>
              <w:rStyle w:val="PlaceholderText"/>
            </w:rPr>
            <w:t>Select a role</w:t>
          </w:r>
          <w:r w:rsidRPr="00902F85">
            <w:rPr>
              <w:rStyle w:val="PlaceholderText"/>
            </w:rPr>
            <w:t>.</w:t>
          </w:r>
        </w:p>
      </w:docPartBody>
    </w:docPart>
    <w:docPart>
      <w:docPartPr>
        <w:name w:val="82DC4F83FE3348FAB246D9E4143318EC"/>
        <w:category>
          <w:name w:val="General"/>
          <w:gallery w:val="placeholder"/>
        </w:category>
        <w:types>
          <w:type w:val="bbPlcHdr"/>
        </w:types>
        <w:behaviors>
          <w:behavior w:val="content"/>
        </w:behaviors>
        <w:guid w:val="{F4834995-2B9E-423C-9F58-15FB9733D602}"/>
      </w:docPartPr>
      <w:docPartBody>
        <w:p w:rsidR="00820C00" w:rsidRDefault="00855381" w:rsidP="00855381">
          <w:pPr>
            <w:pStyle w:val="82DC4F83FE3348FAB246D9E4143318EC"/>
          </w:pPr>
          <w:r>
            <w:t>Rate</w:t>
          </w:r>
        </w:p>
      </w:docPartBody>
    </w:docPart>
    <w:docPart>
      <w:docPartPr>
        <w:name w:val="D3A2FD27F4F3471BB9E3FCA6AD637CCA"/>
        <w:category>
          <w:name w:val="General"/>
          <w:gallery w:val="placeholder"/>
        </w:category>
        <w:types>
          <w:type w:val="bbPlcHdr"/>
        </w:types>
        <w:behaviors>
          <w:behavior w:val="content"/>
        </w:behaviors>
        <w:guid w:val="{4AA6665B-E664-4D88-8B23-E017A7321006}"/>
      </w:docPartPr>
      <w:docPartBody>
        <w:p w:rsidR="00820C00" w:rsidRDefault="00855381" w:rsidP="00855381">
          <w:pPr>
            <w:pStyle w:val="D3A2FD27F4F3471BB9E3FCA6AD637CCA"/>
          </w:pPr>
          <w:r>
            <w:rPr>
              <w:rStyle w:val="PlaceholderText"/>
            </w:rPr>
            <w:t>Select a role</w:t>
          </w:r>
          <w:r w:rsidRPr="00902F85">
            <w:rPr>
              <w:rStyle w:val="PlaceholderText"/>
            </w:rPr>
            <w:t>.</w:t>
          </w:r>
        </w:p>
      </w:docPartBody>
    </w:docPart>
    <w:docPart>
      <w:docPartPr>
        <w:name w:val="B399734D152143128E7F09F952AE695A"/>
        <w:category>
          <w:name w:val="General"/>
          <w:gallery w:val="placeholder"/>
        </w:category>
        <w:types>
          <w:type w:val="bbPlcHdr"/>
        </w:types>
        <w:behaviors>
          <w:behavior w:val="content"/>
        </w:behaviors>
        <w:guid w:val="{DCCA0AE0-97DA-43E5-90F0-371C3E6ABDB1}"/>
      </w:docPartPr>
      <w:docPartBody>
        <w:p w:rsidR="00820C00" w:rsidRDefault="00855381" w:rsidP="00855381">
          <w:pPr>
            <w:pStyle w:val="B399734D152143128E7F09F952AE695A"/>
          </w:pPr>
          <w:r>
            <w:t>Rate</w:t>
          </w:r>
        </w:p>
      </w:docPartBody>
    </w:docPart>
    <w:docPart>
      <w:docPartPr>
        <w:name w:val="FDB5C4C7703D496CAFF66738EB45C3BB"/>
        <w:category>
          <w:name w:val="General"/>
          <w:gallery w:val="placeholder"/>
        </w:category>
        <w:types>
          <w:type w:val="bbPlcHdr"/>
        </w:types>
        <w:behaviors>
          <w:behavior w:val="content"/>
        </w:behaviors>
        <w:guid w:val="{5D91CFCD-7502-4FEA-8708-88FC9C57DC38}"/>
      </w:docPartPr>
      <w:docPartBody>
        <w:p w:rsidR="00820C00" w:rsidRDefault="00855381" w:rsidP="00855381">
          <w:pPr>
            <w:pStyle w:val="FDB5C4C7703D496CAFF66738EB45C3BB"/>
          </w:pPr>
          <w:r>
            <w:rPr>
              <w:rStyle w:val="PlaceholderText"/>
            </w:rPr>
            <w:t>Select a role</w:t>
          </w:r>
          <w:r w:rsidRPr="00902F85">
            <w:rPr>
              <w:rStyle w:val="PlaceholderText"/>
            </w:rPr>
            <w:t>.</w:t>
          </w:r>
        </w:p>
      </w:docPartBody>
    </w:docPart>
    <w:docPart>
      <w:docPartPr>
        <w:name w:val="DA024F58D58B426F8799064E5A48E091"/>
        <w:category>
          <w:name w:val="General"/>
          <w:gallery w:val="placeholder"/>
        </w:category>
        <w:types>
          <w:type w:val="bbPlcHdr"/>
        </w:types>
        <w:behaviors>
          <w:behavior w:val="content"/>
        </w:behaviors>
        <w:guid w:val="{B3F8FB61-ABED-4756-9398-BCF228DF5D46}"/>
      </w:docPartPr>
      <w:docPartBody>
        <w:p w:rsidR="00820C00" w:rsidRDefault="00855381" w:rsidP="00855381">
          <w:pPr>
            <w:pStyle w:val="DA024F58D58B426F8799064E5A48E091"/>
          </w:pPr>
          <w:r>
            <w:t>Rate</w:t>
          </w:r>
        </w:p>
      </w:docPartBody>
    </w:docPart>
    <w:docPart>
      <w:docPartPr>
        <w:name w:val="D6D7E010389742B38954983E19281064"/>
        <w:category>
          <w:name w:val="General"/>
          <w:gallery w:val="placeholder"/>
        </w:category>
        <w:types>
          <w:type w:val="bbPlcHdr"/>
        </w:types>
        <w:behaviors>
          <w:behavior w:val="content"/>
        </w:behaviors>
        <w:guid w:val="{6EFE1168-2136-4D96-8313-320D124BD469}"/>
      </w:docPartPr>
      <w:docPartBody>
        <w:p w:rsidR="00820C00" w:rsidRDefault="00855381" w:rsidP="00855381">
          <w:pPr>
            <w:pStyle w:val="D6D7E010389742B38954983E19281064"/>
          </w:pPr>
          <w:r>
            <w:rPr>
              <w:rStyle w:val="PlaceholderText"/>
            </w:rPr>
            <w:t>Select a role</w:t>
          </w:r>
          <w:r w:rsidRPr="00902F85">
            <w:rPr>
              <w:rStyle w:val="PlaceholderText"/>
            </w:rPr>
            <w:t>.</w:t>
          </w:r>
        </w:p>
      </w:docPartBody>
    </w:docPart>
    <w:docPart>
      <w:docPartPr>
        <w:name w:val="54195658F6574049BDC7428BBC5DAEED"/>
        <w:category>
          <w:name w:val="General"/>
          <w:gallery w:val="placeholder"/>
        </w:category>
        <w:types>
          <w:type w:val="bbPlcHdr"/>
        </w:types>
        <w:behaviors>
          <w:behavior w:val="content"/>
        </w:behaviors>
        <w:guid w:val="{26E17128-41C6-4730-971F-3D38D6C55621}"/>
      </w:docPartPr>
      <w:docPartBody>
        <w:p w:rsidR="00820C00" w:rsidRDefault="00855381" w:rsidP="00855381">
          <w:pPr>
            <w:pStyle w:val="54195658F6574049BDC7428BBC5DAEED"/>
          </w:pPr>
          <w:r>
            <w:t>Rate</w:t>
          </w:r>
        </w:p>
      </w:docPartBody>
    </w:docPart>
    <w:docPart>
      <w:docPartPr>
        <w:name w:val="78C2C2F2F42D456EA74EE1B37487FF46"/>
        <w:category>
          <w:name w:val="General"/>
          <w:gallery w:val="placeholder"/>
        </w:category>
        <w:types>
          <w:type w:val="bbPlcHdr"/>
        </w:types>
        <w:behaviors>
          <w:behavior w:val="content"/>
        </w:behaviors>
        <w:guid w:val="{D24B7802-4CEA-4142-BE13-4131F21867B5}"/>
      </w:docPartPr>
      <w:docPartBody>
        <w:p w:rsidR="00820C00" w:rsidRDefault="00855381" w:rsidP="00855381">
          <w:pPr>
            <w:pStyle w:val="78C2C2F2F42D456EA74EE1B37487FF46"/>
          </w:pPr>
          <w:r>
            <w:rPr>
              <w:rStyle w:val="PlaceholderText"/>
            </w:rPr>
            <w:t>Select a role</w:t>
          </w:r>
          <w:r w:rsidRPr="00902F85">
            <w:rPr>
              <w:rStyle w:val="PlaceholderText"/>
            </w:rPr>
            <w:t>.</w:t>
          </w:r>
        </w:p>
      </w:docPartBody>
    </w:docPart>
    <w:docPart>
      <w:docPartPr>
        <w:name w:val="56D8B914403C4DD7BE1566786041DF57"/>
        <w:category>
          <w:name w:val="General"/>
          <w:gallery w:val="placeholder"/>
        </w:category>
        <w:types>
          <w:type w:val="bbPlcHdr"/>
        </w:types>
        <w:behaviors>
          <w:behavior w:val="content"/>
        </w:behaviors>
        <w:guid w:val="{71C9D7FD-5443-4552-BE30-B9AD1679CF25}"/>
      </w:docPartPr>
      <w:docPartBody>
        <w:p w:rsidR="00820C00" w:rsidRDefault="00855381" w:rsidP="00855381">
          <w:pPr>
            <w:pStyle w:val="56D8B914403C4DD7BE1566786041DF57"/>
          </w:pPr>
          <w:r>
            <w:t>Rate</w:t>
          </w:r>
        </w:p>
      </w:docPartBody>
    </w:docPart>
    <w:docPart>
      <w:docPartPr>
        <w:name w:val="225D623F605043188F8E0B3BD7EB5907"/>
        <w:category>
          <w:name w:val="General"/>
          <w:gallery w:val="placeholder"/>
        </w:category>
        <w:types>
          <w:type w:val="bbPlcHdr"/>
        </w:types>
        <w:behaviors>
          <w:behavior w:val="content"/>
        </w:behaviors>
        <w:guid w:val="{4114D3AE-9C81-4402-9DEE-2BF9685C25BA}"/>
      </w:docPartPr>
      <w:docPartBody>
        <w:p w:rsidR="00820C00" w:rsidRDefault="00855381" w:rsidP="00855381">
          <w:pPr>
            <w:pStyle w:val="225D623F605043188F8E0B3BD7EB5907"/>
          </w:pPr>
          <w:r>
            <w:rPr>
              <w:rStyle w:val="PlaceholderText"/>
            </w:rPr>
            <w:t>Select a role</w:t>
          </w:r>
          <w:r w:rsidRPr="00902F85">
            <w:rPr>
              <w:rStyle w:val="PlaceholderText"/>
            </w:rPr>
            <w:t>.</w:t>
          </w:r>
        </w:p>
      </w:docPartBody>
    </w:docPart>
    <w:docPart>
      <w:docPartPr>
        <w:name w:val="39727A1A3191460DB7A0CEB895E32F1F"/>
        <w:category>
          <w:name w:val="General"/>
          <w:gallery w:val="placeholder"/>
        </w:category>
        <w:types>
          <w:type w:val="bbPlcHdr"/>
        </w:types>
        <w:behaviors>
          <w:behavior w:val="content"/>
        </w:behaviors>
        <w:guid w:val="{4800C0D4-94D4-4BB1-A2FE-6245C5ECD69B}"/>
      </w:docPartPr>
      <w:docPartBody>
        <w:p w:rsidR="00820C00" w:rsidRDefault="00855381" w:rsidP="00855381">
          <w:pPr>
            <w:pStyle w:val="39727A1A3191460DB7A0CEB895E32F1F"/>
          </w:pPr>
          <w:r>
            <w:t>Rate</w:t>
          </w:r>
        </w:p>
      </w:docPartBody>
    </w:docPart>
    <w:docPart>
      <w:docPartPr>
        <w:name w:val="1D768258722541BE8A1CFB80FDD3158A"/>
        <w:category>
          <w:name w:val="General"/>
          <w:gallery w:val="placeholder"/>
        </w:category>
        <w:types>
          <w:type w:val="bbPlcHdr"/>
        </w:types>
        <w:behaviors>
          <w:behavior w:val="content"/>
        </w:behaviors>
        <w:guid w:val="{37C869A2-AE13-47AD-99A2-24F592C315D6}"/>
      </w:docPartPr>
      <w:docPartBody>
        <w:p w:rsidR="00820C00" w:rsidRDefault="00855381" w:rsidP="00855381">
          <w:pPr>
            <w:pStyle w:val="1D768258722541BE8A1CFB80FDD3158A"/>
          </w:pPr>
          <w:r>
            <w:rPr>
              <w:rStyle w:val="PlaceholderText"/>
            </w:rPr>
            <w:t>Select a role</w:t>
          </w:r>
          <w:r w:rsidRPr="00902F85">
            <w:rPr>
              <w:rStyle w:val="PlaceholderText"/>
            </w:rPr>
            <w:t>.</w:t>
          </w:r>
        </w:p>
      </w:docPartBody>
    </w:docPart>
    <w:docPart>
      <w:docPartPr>
        <w:name w:val="6951AD4C1A61426E8A3D7039B2FB3671"/>
        <w:category>
          <w:name w:val="General"/>
          <w:gallery w:val="placeholder"/>
        </w:category>
        <w:types>
          <w:type w:val="bbPlcHdr"/>
        </w:types>
        <w:behaviors>
          <w:behavior w:val="content"/>
        </w:behaviors>
        <w:guid w:val="{8D6D03A0-C500-4689-8CB2-9689CB39BDBB}"/>
      </w:docPartPr>
      <w:docPartBody>
        <w:p w:rsidR="00820C00" w:rsidRDefault="00855381" w:rsidP="00855381">
          <w:pPr>
            <w:pStyle w:val="6951AD4C1A61426E8A3D7039B2FB3671"/>
          </w:pPr>
          <w:r>
            <w:t>Rate</w:t>
          </w:r>
        </w:p>
      </w:docPartBody>
    </w:docPart>
    <w:docPart>
      <w:docPartPr>
        <w:name w:val="912EE44DDF814C9180C5B88D6E012E85"/>
        <w:category>
          <w:name w:val="General"/>
          <w:gallery w:val="placeholder"/>
        </w:category>
        <w:types>
          <w:type w:val="bbPlcHdr"/>
        </w:types>
        <w:behaviors>
          <w:behavior w:val="content"/>
        </w:behaviors>
        <w:guid w:val="{E442991D-3DF0-4D6A-BBD6-911112D27B9B}"/>
      </w:docPartPr>
      <w:docPartBody>
        <w:p w:rsidR="00820C00" w:rsidRDefault="00855381" w:rsidP="00855381">
          <w:pPr>
            <w:pStyle w:val="912EE44DDF814C9180C5B88D6E012E85"/>
          </w:pPr>
          <w:r>
            <w:rPr>
              <w:rStyle w:val="PlaceholderText"/>
            </w:rPr>
            <w:t>Select a role</w:t>
          </w:r>
          <w:r w:rsidRPr="00902F85">
            <w:rPr>
              <w:rStyle w:val="PlaceholderText"/>
            </w:rPr>
            <w:t>.</w:t>
          </w:r>
        </w:p>
      </w:docPartBody>
    </w:docPart>
    <w:docPart>
      <w:docPartPr>
        <w:name w:val="648CDA42E7C34DD19501DAFD4787A859"/>
        <w:category>
          <w:name w:val="General"/>
          <w:gallery w:val="placeholder"/>
        </w:category>
        <w:types>
          <w:type w:val="bbPlcHdr"/>
        </w:types>
        <w:behaviors>
          <w:behavior w:val="content"/>
        </w:behaviors>
        <w:guid w:val="{5131562E-0C9B-474E-93BE-DE8156FD33F9}"/>
      </w:docPartPr>
      <w:docPartBody>
        <w:p w:rsidR="00820C00" w:rsidRDefault="00855381" w:rsidP="00855381">
          <w:pPr>
            <w:pStyle w:val="648CDA42E7C34DD19501DAFD4787A859"/>
          </w:pPr>
          <w:r>
            <w:t>Rate</w:t>
          </w:r>
        </w:p>
      </w:docPartBody>
    </w:docPart>
    <w:docPart>
      <w:docPartPr>
        <w:name w:val="843ADF1C24A74089879AAD1E75049AAC"/>
        <w:category>
          <w:name w:val="General"/>
          <w:gallery w:val="placeholder"/>
        </w:category>
        <w:types>
          <w:type w:val="bbPlcHdr"/>
        </w:types>
        <w:behaviors>
          <w:behavior w:val="content"/>
        </w:behaviors>
        <w:guid w:val="{9C9B94B2-2E80-49CE-B1A3-80D64C37BEAD}"/>
      </w:docPartPr>
      <w:docPartBody>
        <w:p w:rsidR="00820C00" w:rsidRDefault="00855381" w:rsidP="00855381">
          <w:pPr>
            <w:pStyle w:val="843ADF1C24A74089879AAD1E75049AAC"/>
          </w:pPr>
          <w:r>
            <w:rPr>
              <w:rStyle w:val="PlaceholderText"/>
            </w:rPr>
            <w:t>Select a role</w:t>
          </w:r>
          <w:r w:rsidRPr="00902F85">
            <w:rPr>
              <w:rStyle w:val="PlaceholderText"/>
            </w:rPr>
            <w:t>.</w:t>
          </w:r>
        </w:p>
      </w:docPartBody>
    </w:docPart>
    <w:docPart>
      <w:docPartPr>
        <w:name w:val="B92BED89741242BF8C4C73BE7A67AD5F"/>
        <w:category>
          <w:name w:val="General"/>
          <w:gallery w:val="placeholder"/>
        </w:category>
        <w:types>
          <w:type w:val="bbPlcHdr"/>
        </w:types>
        <w:behaviors>
          <w:behavior w:val="content"/>
        </w:behaviors>
        <w:guid w:val="{29172CE8-CFFD-4533-B733-72E60C3B9A75}"/>
      </w:docPartPr>
      <w:docPartBody>
        <w:p w:rsidR="00820C00" w:rsidRDefault="00855381" w:rsidP="00855381">
          <w:pPr>
            <w:pStyle w:val="B92BED89741242BF8C4C73BE7A67AD5F"/>
          </w:pPr>
          <w:r>
            <w:t>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FB"/>
    <w:rsid w:val="00025FF5"/>
    <w:rsid w:val="001E1734"/>
    <w:rsid w:val="0081453C"/>
    <w:rsid w:val="00820C00"/>
    <w:rsid w:val="00855381"/>
    <w:rsid w:val="00AA529A"/>
    <w:rsid w:val="00C6185A"/>
    <w:rsid w:val="00C635DE"/>
    <w:rsid w:val="00FE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381"/>
    <w:rPr>
      <w:color w:val="808080"/>
    </w:rPr>
  </w:style>
  <w:style w:type="paragraph" w:customStyle="1" w:styleId="69683E7DC1B74E86959A9B10E45A8F1B">
    <w:name w:val="69683E7DC1B74E86959A9B10E45A8F1B"/>
    <w:rsid w:val="00FE49FB"/>
    <w:rPr>
      <w:rFonts w:eastAsiaTheme="minorHAnsi"/>
      <w:lang w:eastAsia="en-US"/>
    </w:rPr>
  </w:style>
  <w:style w:type="paragraph" w:customStyle="1" w:styleId="E2561F75A92C4AB5B14685773A633181">
    <w:name w:val="E2561F75A92C4AB5B14685773A633181"/>
    <w:rsid w:val="00FE49FB"/>
  </w:style>
  <w:style w:type="paragraph" w:customStyle="1" w:styleId="B6716CB3DCF84190A726B7899ACEBCEA">
    <w:name w:val="B6716CB3DCF84190A726B7899ACEBCEA"/>
    <w:rsid w:val="00FE49FB"/>
  </w:style>
  <w:style w:type="paragraph" w:customStyle="1" w:styleId="7194D0BFD9AE4902BACB041B47215182">
    <w:name w:val="7194D0BFD9AE4902BACB041B47215182"/>
    <w:rsid w:val="00FE49FB"/>
  </w:style>
  <w:style w:type="paragraph" w:customStyle="1" w:styleId="3F3E5F0226E84243B8B425D0BC38FE74">
    <w:name w:val="3F3E5F0226E84243B8B425D0BC38FE74"/>
    <w:rsid w:val="00FE49FB"/>
    <w:rPr>
      <w:rFonts w:eastAsiaTheme="minorHAnsi"/>
      <w:lang w:eastAsia="en-US"/>
    </w:rPr>
  </w:style>
  <w:style w:type="paragraph" w:customStyle="1" w:styleId="7194D0BFD9AE4902BACB041B472151821">
    <w:name w:val="7194D0BFD9AE4902BACB041B472151821"/>
    <w:rsid w:val="00FE49FB"/>
    <w:rPr>
      <w:rFonts w:eastAsiaTheme="minorHAnsi"/>
      <w:lang w:eastAsia="en-US"/>
    </w:rPr>
  </w:style>
  <w:style w:type="paragraph" w:customStyle="1" w:styleId="3F3E5F0226E84243B8B425D0BC38FE741">
    <w:name w:val="3F3E5F0226E84243B8B425D0BC38FE741"/>
    <w:rsid w:val="00FE49FB"/>
    <w:rPr>
      <w:rFonts w:eastAsiaTheme="minorHAnsi"/>
      <w:lang w:eastAsia="en-US"/>
    </w:rPr>
  </w:style>
  <w:style w:type="paragraph" w:customStyle="1" w:styleId="7194D0BFD9AE4902BACB041B472151822">
    <w:name w:val="7194D0BFD9AE4902BACB041B472151822"/>
    <w:rsid w:val="00FE49FB"/>
    <w:rPr>
      <w:rFonts w:eastAsiaTheme="minorHAnsi"/>
      <w:lang w:eastAsia="en-US"/>
    </w:rPr>
  </w:style>
  <w:style w:type="paragraph" w:customStyle="1" w:styleId="3F3E5F0226E84243B8B425D0BC38FE742">
    <w:name w:val="3F3E5F0226E84243B8B425D0BC38FE742"/>
    <w:rsid w:val="00FE49FB"/>
    <w:rPr>
      <w:rFonts w:eastAsiaTheme="minorHAnsi"/>
      <w:lang w:eastAsia="en-US"/>
    </w:rPr>
  </w:style>
  <w:style w:type="paragraph" w:customStyle="1" w:styleId="7194D0BFD9AE4902BACB041B472151823">
    <w:name w:val="7194D0BFD9AE4902BACB041B472151823"/>
    <w:rsid w:val="00FE49FB"/>
    <w:rPr>
      <w:rFonts w:eastAsiaTheme="minorHAnsi"/>
      <w:lang w:eastAsia="en-US"/>
    </w:rPr>
  </w:style>
  <w:style w:type="paragraph" w:customStyle="1" w:styleId="3F3E5F0226E84243B8B425D0BC38FE743">
    <w:name w:val="3F3E5F0226E84243B8B425D0BC38FE743"/>
    <w:rsid w:val="00FE49FB"/>
    <w:rPr>
      <w:rFonts w:eastAsiaTheme="minorHAnsi"/>
      <w:lang w:eastAsia="en-US"/>
    </w:rPr>
  </w:style>
  <w:style w:type="paragraph" w:customStyle="1" w:styleId="7194D0BFD9AE4902BACB041B472151824">
    <w:name w:val="7194D0BFD9AE4902BACB041B472151824"/>
    <w:rsid w:val="00FE49FB"/>
    <w:rPr>
      <w:rFonts w:eastAsiaTheme="minorHAnsi"/>
      <w:lang w:eastAsia="en-US"/>
    </w:rPr>
  </w:style>
  <w:style w:type="paragraph" w:customStyle="1" w:styleId="3F3E5F0226E84243B8B425D0BC38FE744">
    <w:name w:val="3F3E5F0226E84243B8B425D0BC38FE744"/>
    <w:rsid w:val="00FE49FB"/>
    <w:rPr>
      <w:rFonts w:eastAsiaTheme="minorHAnsi"/>
      <w:lang w:eastAsia="en-US"/>
    </w:rPr>
  </w:style>
  <w:style w:type="paragraph" w:customStyle="1" w:styleId="7194D0BFD9AE4902BACB041B472151825">
    <w:name w:val="7194D0BFD9AE4902BACB041B472151825"/>
    <w:rsid w:val="00FE49FB"/>
    <w:rPr>
      <w:rFonts w:eastAsiaTheme="minorHAnsi"/>
      <w:lang w:eastAsia="en-US"/>
    </w:rPr>
  </w:style>
  <w:style w:type="paragraph" w:customStyle="1" w:styleId="3F3E5F0226E84243B8B425D0BC38FE745">
    <w:name w:val="3F3E5F0226E84243B8B425D0BC38FE745"/>
    <w:rsid w:val="00FE49FB"/>
    <w:rPr>
      <w:rFonts w:eastAsiaTheme="minorHAnsi"/>
      <w:lang w:eastAsia="en-US"/>
    </w:rPr>
  </w:style>
  <w:style w:type="paragraph" w:customStyle="1" w:styleId="0E96DB54DC1C4EF287945A132C8415BE">
    <w:name w:val="0E96DB54DC1C4EF287945A132C8415BE"/>
    <w:rsid w:val="0081453C"/>
    <w:rPr>
      <w:rFonts w:eastAsiaTheme="minorHAnsi"/>
      <w:lang w:eastAsia="en-US"/>
    </w:rPr>
  </w:style>
  <w:style w:type="paragraph" w:customStyle="1" w:styleId="7194D0BFD9AE4902BACB041B472151826">
    <w:name w:val="7194D0BFD9AE4902BACB041B472151826"/>
    <w:rsid w:val="0081453C"/>
    <w:rPr>
      <w:rFonts w:eastAsiaTheme="minorHAnsi"/>
      <w:lang w:eastAsia="en-US"/>
    </w:rPr>
  </w:style>
  <w:style w:type="paragraph" w:customStyle="1" w:styleId="7194D0BFD9AE4902BACB041B472151827">
    <w:name w:val="7194D0BFD9AE4902BACB041B472151827"/>
    <w:rsid w:val="0081453C"/>
    <w:rPr>
      <w:rFonts w:eastAsiaTheme="minorHAnsi"/>
      <w:lang w:eastAsia="en-US"/>
    </w:rPr>
  </w:style>
  <w:style w:type="paragraph" w:customStyle="1" w:styleId="B4606183CCC24E029AF9B9ADB27E7F92">
    <w:name w:val="B4606183CCC24E029AF9B9ADB27E7F92"/>
    <w:rsid w:val="0081453C"/>
  </w:style>
  <w:style w:type="paragraph" w:customStyle="1" w:styleId="0FA33EF87BB64F8295F56BEAE66D7CF4">
    <w:name w:val="0FA33EF87BB64F8295F56BEAE66D7CF4"/>
    <w:rsid w:val="00855381"/>
  </w:style>
  <w:style w:type="paragraph" w:customStyle="1" w:styleId="D39D596D65A949B7B011B85123F1F8AB">
    <w:name w:val="D39D596D65A949B7B011B85123F1F8AB"/>
    <w:rsid w:val="00855381"/>
  </w:style>
  <w:style w:type="paragraph" w:customStyle="1" w:styleId="69418175A8D64FD6A28C2F2896910FA8">
    <w:name w:val="69418175A8D64FD6A28C2F2896910FA8"/>
    <w:rsid w:val="00855381"/>
  </w:style>
  <w:style w:type="paragraph" w:customStyle="1" w:styleId="7AE120954BC845ACBC4A67B948AA7BB8">
    <w:name w:val="7AE120954BC845ACBC4A67B948AA7BB8"/>
    <w:rsid w:val="00855381"/>
  </w:style>
  <w:style w:type="paragraph" w:customStyle="1" w:styleId="DABEDF0672784A0A87DEC69CB6624200">
    <w:name w:val="DABEDF0672784A0A87DEC69CB6624200"/>
    <w:rsid w:val="00855381"/>
  </w:style>
  <w:style w:type="paragraph" w:customStyle="1" w:styleId="EF8ABF328E7F4540929FB8CE72B65979">
    <w:name w:val="EF8ABF328E7F4540929FB8CE72B65979"/>
    <w:rsid w:val="00855381"/>
  </w:style>
  <w:style w:type="paragraph" w:customStyle="1" w:styleId="E04CC6A2C9444ADAB0E10C97F0778D61">
    <w:name w:val="E04CC6A2C9444ADAB0E10C97F0778D61"/>
    <w:rsid w:val="00855381"/>
  </w:style>
  <w:style w:type="paragraph" w:customStyle="1" w:styleId="6C9AED84A07C4D7A83EA836583650EDB">
    <w:name w:val="6C9AED84A07C4D7A83EA836583650EDB"/>
    <w:rsid w:val="00855381"/>
  </w:style>
  <w:style w:type="paragraph" w:customStyle="1" w:styleId="1ECA0632B1AE44198FDC1A4E6D24D04C">
    <w:name w:val="1ECA0632B1AE44198FDC1A4E6D24D04C"/>
    <w:rsid w:val="00855381"/>
  </w:style>
  <w:style w:type="paragraph" w:customStyle="1" w:styleId="AF8499EF967A4613B5BD5979B93FB84C">
    <w:name w:val="AF8499EF967A4613B5BD5979B93FB84C"/>
    <w:rsid w:val="00855381"/>
  </w:style>
  <w:style w:type="paragraph" w:customStyle="1" w:styleId="9B328B291C47437E91E10BAC3A2C2A3F">
    <w:name w:val="9B328B291C47437E91E10BAC3A2C2A3F"/>
    <w:rsid w:val="00855381"/>
  </w:style>
  <w:style w:type="paragraph" w:customStyle="1" w:styleId="F1F6CB416D9742E4B97A2563E916EC1B">
    <w:name w:val="F1F6CB416D9742E4B97A2563E916EC1B"/>
    <w:rsid w:val="00855381"/>
  </w:style>
  <w:style w:type="paragraph" w:customStyle="1" w:styleId="82DC4F83FE3348FAB246D9E4143318EC">
    <w:name w:val="82DC4F83FE3348FAB246D9E4143318EC"/>
    <w:rsid w:val="00855381"/>
  </w:style>
  <w:style w:type="paragraph" w:customStyle="1" w:styleId="D3A2FD27F4F3471BB9E3FCA6AD637CCA">
    <w:name w:val="D3A2FD27F4F3471BB9E3FCA6AD637CCA"/>
    <w:rsid w:val="00855381"/>
  </w:style>
  <w:style w:type="paragraph" w:customStyle="1" w:styleId="B399734D152143128E7F09F952AE695A">
    <w:name w:val="B399734D152143128E7F09F952AE695A"/>
    <w:rsid w:val="00855381"/>
  </w:style>
  <w:style w:type="paragraph" w:customStyle="1" w:styleId="FDB5C4C7703D496CAFF66738EB45C3BB">
    <w:name w:val="FDB5C4C7703D496CAFF66738EB45C3BB"/>
    <w:rsid w:val="00855381"/>
  </w:style>
  <w:style w:type="paragraph" w:customStyle="1" w:styleId="DA024F58D58B426F8799064E5A48E091">
    <w:name w:val="DA024F58D58B426F8799064E5A48E091"/>
    <w:rsid w:val="00855381"/>
  </w:style>
  <w:style w:type="paragraph" w:customStyle="1" w:styleId="D6D7E010389742B38954983E19281064">
    <w:name w:val="D6D7E010389742B38954983E19281064"/>
    <w:rsid w:val="00855381"/>
  </w:style>
  <w:style w:type="paragraph" w:customStyle="1" w:styleId="54195658F6574049BDC7428BBC5DAEED">
    <w:name w:val="54195658F6574049BDC7428BBC5DAEED"/>
    <w:rsid w:val="00855381"/>
  </w:style>
  <w:style w:type="paragraph" w:customStyle="1" w:styleId="78C2C2F2F42D456EA74EE1B37487FF46">
    <w:name w:val="78C2C2F2F42D456EA74EE1B37487FF46"/>
    <w:rsid w:val="00855381"/>
  </w:style>
  <w:style w:type="paragraph" w:customStyle="1" w:styleId="56D8B914403C4DD7BE1566786041DF57">
    <w:name w:val="56D8B914403C4DD7BE1566786041DF57"/>
    <w:rsid w:val="00855381"/>
  </w:style>
  <w:style w:type="paragraph" w:customStyle="1" w:styleId="225D623F605043188F8E0B3BD7EB5907">
    <w:name w:val="225D623F605043188F8E0B3BD7EB5907"/>
    <w:rsid w:val="00855381"/>
  </w:style>
  <w:style w:type="paragraph" w:customStyle="1" w:styleId="39727A1A3191460DB7A0CEB895E32F1F">
    <w:name w:val="39727A1A3191460DB7A0CEB895E32F1F"/>
    <w:rsid w:val="00855381"/>
  </w:style>
  <w:style w:type="paragraph" w:customStyle="1" w:styleId="1D768258722541BE8A1CFB80FDD3158A">
    <w:name w:val="1D768258722541BE8A1CFB80FDD3158A"/>
    <w:rsid w:val="00855381"/>
  </w:style>
  <w:style w:type="paragraph" w:customStyle="1" w:styleId="6951AD4C1A61426E8A3D7039B2FB3671">
    <w:name w:val="6951AD4C1A61426E8A3D7039B2FB3671"/>
    <w:rsid w:val="00855381"/>
  </w:style>
  <w:style w:type="paragraph" w:customStyle="1" w:styleId="912EE44DDF814C9180C5B88D6E012E85">
    <w:name w:val="912EE44DDF814C9180C5B88D6E012E85"/>
    <w:rsid w:val="00855381"/>
  </w:style>
  <w:style w:type="paragraph" w:customStyle="1" w:styleId="648CDA42E7C34DD19501DAFD4787A859">
    <w:name w:val="648CDA42E7C34DD19501DAFD4787A859"/>
    <w:rsid w:val="00855381"/>
  </w:style>
  <w:style w:type="paragraph" w:customStyle="1" w:styleId="843ADF1C24A74089879AAD1E75049AAC">
    <w:name w:val="843ADF1C24A74089879AAD1E75049AAC"/>
    <w:rsid w:val="00855381"/>
  </w:style>
  <w:style w:type="paragraph" w:customStyle="1" w:styleId="B92BED89741242BF8C4C73BE7A67AD5F">
    <w:name w:val="B92BED89741242BF8C4C73BE7A67AD5F"/>
    <w:rsid w:val="00855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Bright</dc:creator>
  <cp:keywords/>
  <dc:description/>
  <cp:lastModifiedBy>Tim Bright</cp:lastModifiedBy>
  <cp:revision>2</cp:revision>
  <dcterms:created xsi:type="dcterms:W3CDTF">2014-11-27T22:23:00Z</dcterms:created>
  <dcterms:modified xsi:type="dcterms:W3CDTF">2014-11-27T22:23:00Z</dcterms:modified>
</cp:coreProperties>
</file>